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A4" w:rsidRDefault="00DC56A4" w:rsidP="00E07163">
      <w:pPr>
        <w:pStyle w:val="Title"/>
        <w:rPr>
          <w:sz w:val="28"/>
          <w:szCs w:val="28"/>
        </w:rPr>
      </w:pPr>
    </w:p>
    <w:p w:rsidR="004D5F3E" w:rsidRDefault="004D5F3E" w:rsidP="00E07163">
      <w:pPr>
        <w:pStyle w:val="Title"/>
        <w:rPr>
          <w:sz w:val="28"/>
          <w:szCs w:val="28"/>
        </w:rPr>
      </w:pPr>
    </w:p>
    <w:p w:rsidR="004D5F3E" w:rsidRDefault="004D5F3E" w:rsidP="00E07163">
      <w:pPr>
        <w:pStyle w:val="Title"/>
        <w:rPr>
          <w:sz w:val="28"/>
          <w:szCs w:val="28"/>
        </w:rPr>
      </w:pPr>
    </w:p>
    <w:p w:rsidR="00E07163" w:rsidRPr="00FD7246" w:rsidRDefault="00E07163" w:rsidP="00E07163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AC6518" wp14:editId="06AEF7F4">
            <wp:simplePos x="0" y="0"/>
            <wp:positionH relativeFrom="page">
              <wp:posOffset>571500</wp:posOffset>
            </wp:positionH>
            <wp:positionV relativeFrom="page">
              <wp:posOffset>457200</wp:posOffset>
            </wp:positionV>
            <wp:extent cx="1644650" cy="457200"/>
            <wp:effectExtent l="0" t="0" r="0" b="0"/>
            <wp:wrapNone/>
            <wp:docPr id="1" name="Picture 1" descr="HEART_Color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_Color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246">
        <w:rPr>
          <w:sz w:val="28"/>
          <w:szCs w:val="28"/>
        </w:rPr>
        <w:t>Housing Endowment and Regional Trust</w:t>
      </w:r>
    </w:p>
    <w:p w:rsidR="00E07163" w:rsidRPr="00FD7246" w:rsidRDefault="00E07163" w:rsidP="00E07163">
      <w:pPr>
        <w:jc w:val="center"/>
        <w:rPr>
          <w:b/>
          <w:bCs/>
          <w:sz w:val="28"/>
          <w:szCs w:val="28"/>
        </w:rPr>
      </w:pPr>
      <w:r w:rsidRPr="00FD7246">
        <w:rPr>
          <w:b/>
          <w:bCs/>
          <w:sz w:val="28"/>
          <w:szCs w:val="28"/>
        </w:rPr>
        <w:t>Fund Development Committee</w:t>
      </w:r>
    </w:p>
    <w:p w:rsidR="00E07163" w:rsidRDefault="00E07163" w:rsidP="00E07163">
      <w:pPr>
        <w:jc w:val="center"/>
        <w:rPr>
          <w:rFonts w:cs="Arial"/>
          <w:b/>
          <w:bCs/>
          <w:u w:val="single"/>
        </w:rPr>
      </w:pPr>
      <w:r w:rsidRPr="00313CD0">
        <w:rPr>
          <w:rFonts w:cs="Arial"/>
          <w:b/>
          <w:bCs/>
        </w:rPr>
        <w:t xml:space="preserve">Meeting of </w:t>
      </w:r>
      <w:r w:rsidR="002A5D2F">
        <w:rPr>
          <w:rFonts w:cs="Arial"/>
          <w:b/>
          <w:bCs/>
        </w:rPr>
        <w:t>Monday</w:t>
      </w:r>
      <w:r w:rsidRPr="00313CD0">
        <w:rPr>
          <w:rFonts w:cs="Arial"/>
          <w:b/>
          <w:bCs/>
        </w:rPr>
        <w:t xml:space="preserve">, </w:t>
      </w:r>
      <w:r w:rsidR="002D0638">
        <w:rPr>
          <w:rFonts w:cs="Arial"/>
          <w:b/>
          <w:bCs/>
        </w:rPr>
        <w:t>April 11</w:t>
      </w:r>
      <w:r w:rsidR="008021F4">
        <w:rPr>
          <w:rFonts w:cs="Arial"/>
          <w:b/>
          <w:bCs/>
        </w:rPr>
        <w:t>,</w:t>
      </w:r>
      <w:r w:rsidR="007E287C" w:rsidRPr="00313CD0">
        <w:rPr>
          <w:rFonts w:cs="Arial"/>
          <w:b/>
          <w:bCs/>
        </w:rPr>
        <w:t xml:space="preserve"> </w:t>
      </w:r>
      <w:r w:rsidRPr="00313CD0">
        <w:rPr>
          <w:rFonts w:cs="Arial"/>
          <w:b/>
          <w:bCs/>
        </w:rPr>
        <w:t>201</w:t>
      </w:r>
      <w:r w:rsidR="002D0638">
        <w:rPr>
          <w:rFonts w:cs="Arial"/>
          <w:b/>
          <w:bCs/>
        </w:rPr>
        <w:t>6</w:t>
      </w:r>
      <w:r w:rsidRPr="00313CD0">
        <w:rPr>
          <w:rFonts w:cs="Arial"/>
          <w:b/>
          <w:bCs/>
        </w:rPr>
        <w:t xml:space="preserve">, </w:t>
      </w:r>
      <w:r w:rsidR="002A5D2F">
        <w:rPr>
          <w:rFonts w:cs="Arial"/>
          <w:b/>
          <w:bCs/>
        </w:rPr>
        <w:t>2:</w:t>
      </w:r>
      <w:r w:rsidR="00693FAF">
        <w:rPr>
          <w:rFonts w:cs="Arial"/>
          <w:b/>
          <w:bCs/>
        </w:rPr>
        <w:t>0</w:t>
      </w:r>
      <w:r w:rsidR="002A5D2F">
        <w:rPr>
          <w:rFonts w:cs="Arial"/>
          <w:b/>
          <w:bCs/>
        </w:rPr>
        <w:t>0</w:t>
      </w:r>
      <w:r w:rsidR="00D26D2B" w:rsidRPr="00313CD0">
        <w:rPr>
          <w:rFonts w:cs="Arial"/>
          <w:b/>
          <w:bCs/>
        </w:rPr>
        <w:t>-</w:t>
      </w:r>
      <w:r w:rsidR="00693FAF">
        <w:rPr>
          <w:rFonts w:cs="Arial"/>
          <w:b/>
          <w:bCs/>
        </w:rPr>
        <w:t>3</w:t>
      </w:r>
      <w:r w:rsidR="002A5D2F">
        <w:rPr>
          <w:rFonts w:cs="Arial"/>
          <w:b/>
          <w:bCs/>
        </w:rPr>
        <w:t>:</w:t>
      </w:r>
      <w:r w:rsidR="00693FAF">
        <w:rPr>
          <w:rFonts w:cs="Arial"/>
          <w:b/>
          <w:bCs/>
        </w:rPr>
        <w:t>3</w:t>
      </w:r>
      <w:r w:rsidR="002A5D2F">
        <w:rPr>
          <w:rFonts w:cs="Arial"/>
          <w:b/>
          <w:bCs/>
        </w:rPr>
        <w:t>0 pm</w:t>
      </w:r>
      <w:r>
        <w:rPr>
          <w:rFonts w:cs="Arial"/>
          <w:b/>
          <w:bCs/>
          <w:u w:val="single"/>
        </w:rPr>
        <w:br/>
      </w:r>
    </w:p>
    <w:p w:rsidR="00E07163" w:rsidRPr="00B57A8E" w:rsidRDefault="00E07163" w:rsidP="00E07163">
      <w:pPr>
        <w:ind w:left="720"/>
        <w:rPr>
          <w:b/>
        </w:rPr>
      </w:pPr>
      <w:r w:rsidRPr="0095642B">
        <w:rPr>
          <w:rFonts w:cs="Arial"/>
          <w:b/>
          <w:bCs/>
        </w:rPr>
        <w:t>Location:</w:t>
      </w:r>
      <w:r w:rsidRPr="0095642B">
        <w:rPr>
          <w:rFonts w:cs="Arial"/>
          <w:b/>
          <w:bCs/>
        </w:rPr>
        <w:tab/>
      </w:r>
      <w:smartTag w:uri="urn:schemas-microsoft-com:office:smarttags" w:element="place">
        <w:smartTag w:uri="urn:schemas-microsoft-com:office:smarttags" w:element="PlaceName">
          <w:r w:rsidRPr="00B57A8E">
            <w:rPr>
              <w:b/>
            </w:rPr>
            <w:t>Silicon Valley</w:t>
          </w:r>
        </w:smartTag>
        <w:r w:rsidRPr="00B57A8E">
          <w:rPr>
            <w:b/>
          </w:rPr>
          <w:t xml:space="preserve"> </w:t>
        </w:r>
        <w:smartTag w:uri="urn:schemas-microsoft-com:office:smarttags" w:element="PlaceName">
          <w:r w:rsidRPr="00B57A8E">
            <w:rPr>
              <w:b/>
            </w:rPr>
            <w:t>Community</w:t>
          </w:r>
        </w:smartTag>
        <w:r w:rsidRPr="00B57A8E">
          <w:rPr>
            <w:b/>
          </w:rPr>
          <w:t xml:space="preserve"> </w:t>
        </w:r>
        <w:smartTag w:uri="urn:schemas-microsoft-com:office:smarttags" w:element="PlaceName">
          <w:r w:rsidRPr="00B57A8E">
            <w:rPr>
              <w:b/>
            </w:rPr>
            <w:t>Foundation</w:t>
          </w:r>
        </w:smartTag>
        <w:r w:rsidRPr="00B57A8E">
          <w:rPr>
            <w:b/>
          </w:rPr>
          <w:t xml:space="preserve"> </w:t>
        </w:r>
        <w:smartTag w:uri="urn:schemas-microsoft-com:office:smarttags" w:element="PlaceName">
          <w:r w:rsidRPr="00B57A8E">
            <w:rPr>
              <w:b/>
            </w:rPr>
            <w:t>Conference</w:t>
          </w:r>
        </w:smartTag>
        <w:r w:rsidRPr="00B57A8E">
          <w:rPr>
            <w:b/>
          </w:rPr>
          <w:t xml:space="preserve"> </w:t>
        </w:r>
        <w:smartTag w:uri="urn:schemas-microsoft-com:office:smarttags" w:element="PlaceType">
          <w:r w:rsidRPr="00B57A8E">
            <w:rPr>
              <w:b/>
            </w:rPr>
            <w:t>Center</w:t>
          </w:r>
        </w:smartTag>
      </w:smartTag>
    </w:p>
    <w:p w:rsidR="00E07163" w:rsidRDefault="00E07163" w:rsidP="00DC56A4">
      <w:pPr>
        <w:ind w:left="720"/>
        <w:rPr>
          <w:rFonts w:cs="Arial"/>
          <w:b/>
          <w:bCs/>
          <w:sz w:val="32"/>
          <w:szCs w:val="32"/>
        </w:rPr>
      </w:pPr>
      <w:r w:rsidRPr="00B57A8E">
        <w:rPr>
          <w:color w:val="333333"/>
        </w:rPr>
        <w:tab/>
      </w:r>
      <w:r w:rsidRPr="00B57A8E">
        <w:rPr>
          <w:color w:val="333333"/>
        </w:rPr>
        <w:tab/>
        <w:t>1300</w:t>
      </w:r>
      <w:r w:rsidRPr="00B57A8E">
        <w:t xml:space="preserve"> South El Camino Real</w:t>
      </w:r>
      <w:r>
        <w:t xml:space="preserve">, </w:t>
      </w:r>
      <w:r w:rsidRPr="00B57A8E">
        <w:tab/>
        <w:t>San Mateo, California</w:t>
      </w:r>
    </w:p>
    <w:p w:rsidR="009F40A3" w:rsidRDefault="009F40A3" w:rsidP="00E07163">
      <w:pPr>
        <w:jc w:val="center"/>
        <w:rPr>
          <w:rFonts w:cs="Arial"/>
          <w:b/>
          <w:bCs/>
          <w:sz w:val="32"/>
          <w:szCs w:val="32"/>
        </w:rPr>
      </w:pPr>
    </w:p>
    <w:p w:rsidR="00E07163" w:rsidRDefault="00E07163" w:rsidP="00E07163">
      <w:pPr>
        <w:jc w:val="center"/>
        <w:rPr>
          <w:rFonts w:cs="Arial"/>
          <w:b/>
          <w:bCs/>
          <w:sz w:val="32"/>
          <w:szCs w:val="32"/>
        </w:rPr>
      </w:pPr>
      <w:r w:rsidRPr="0095642B">
        <w:rPr>
          <w:rFonts w:cs="Arial"/>
          <w:b/>
          <w:bCs/>
          <w:sz w:val="32"/>
          <w:szCs w:val="32"/>
        </w:rPr>
        <w:t>Agenda</w:t>
      </w:r>
    </w:p>
    <w:p w:rsidR="009C57E1" w:rsidRPr="0095642B" w:rsidRDefault="009C57E1" w:rsidP="00E07163">
      <w:pPr>
        <w:jc w:val="center"/>
        <w:rPr>
          <w:rFonts w:cs="Arial"/>
        </w:rPr>
      </w:pPr>
    </w:p>
    <w:p w:rsidR="00B62468" w:rsidRPr="00B62468" w:rsidRDefault="00EE2937" w:rsidP="00B62468">
      <w:pPr>
        <w:pStyle w:val="ListParagraph"/>
        <w:numPr>
          <w:ilvl w:val="0"/>
          <w:numId w:val="31"/>
        </w:numPr>
        <w:rPr>
          <w:b/>
        </w:rPr>
      </w:pPr>
      <w:r>
        <w:t xml:space="preserve">Motion to accept </w:t>
      </w:r>
      <w:r w:rsidR="007E287C">
        <w:t>minutes of</w:t>
      </w:r>
      <w:r w:rsidR="00672619">
        <w:t xml:space="preserve"> </w:t>
      </w:r>
      <w:r w:rsidR="007F37FA">
        <w:t>2/8/16</w:t>
      </w:r>
      <w:bookmarkStart w:id="0" w:name="_GoBack"/>
      <w:bookmarkEnd w:id="0"/>
    </w:p>
    <w:p w:rsidR="00661352" w:rsidRPr="00661352" w:rsidRDefault="00B62468" w:rsidP="00B62468">
      <w:pPr>
        <w:pStyle w:val="ListParagraph"/>
        <w:rPr>
          <w:b/>
        </w:rPr>
      </w:pPr>
      <w:r w:rsidRPr="00661352">
        <w:rPr>
          <w:b/>
        </w:rPr>
        <w:t xml:space="preserve"> </w:t>
      </w:r>
    </w:p>
    <w:p w:rsidR="00AD2920" w:rsidRDefault="00A6371F" w:rsidP="00A6371F">
      <w:pPr>
        <w:ind w:firstLine="360"/>
      </w:pPr>
      <w:r>
        <w:rPr>
          <w:b/>
        </w:rPr>
        <w:t>2</w:t>
      </w:r>
      <w:r w:rsidR="0015069E">
        <w:rPr>
          <w:b/>
        </w:rPr>
        <w:t xml:space="preserve">. </w:t>
      </w:r>
      <w:r w:rsidR="0015069E">
        <w:t xml:space="preserve"> </w:t>
      </w:r>
      <w:r w:rsidR="00B62468" w:rsidRPr="00B62468">
        <w:rPr>
          <w:b/>
        </w:rPr>
        <w:t>May 11 reception</w:t>
      </w:r>
      <w:r w:rsidR="00AD2920">
        <w:t xml:space="preserve"> </w:t>
      </w:r>
    </w:p>
    <w:p w:rsidR="00B62468" w:rsidRDefault="00AD2920" w:rsidP="008C431D">
      <w:pPr>
        <w:ind w:left="360"/>
      </w:pPr>
      <w:r>
        <w:t xml:space="preserve">a. </w:t>
      </w:r>
      <w:r w:rsidR="00B62468">
        <w:t xml:space="preserve">Funds </w:t>
      </w:r>
      <w:proofErr w:type="gramStart"/>
      <w:r w:rsidR="00B62468">
        <w:t>raised</w:t>
      </w:r>
      <w:proofErr w:type="gramEnd"/>
      <w:r w:rsidR="00B62468">
        <w:t xml:space="preserve"> to date from 2015 sponsors</w:t>
      </w:r>
      <w:r w:rsidR="008C431D">
        <w:t xml:space="preserve">, and remaining sponsors to be invited by board? </w:t>
      </w:r>
      <w:proofErr w:type="gramStart"/>
      <w:r w:rsidR="009C57E1">
        <w:t>p</w:t>
      </w:r>
      <w:proofErr w:type="gramEnd"/>
      <w:r w:rsidR="009C57E1">
        <w:t xml:space="preserve">. </w:t>
      </w:r>
    </w:p>
    <w:p w:rsidR="00010055" w:rsidRDefault="00AD2920" w:rsidP="00AD2920">
      <w:pPr>
        <w:ind w:firstLine="720"/>
      </w:pPr>
      <w:r>
        <w:t>b</w:t>
      </w:r>
      <w:r w:rsidR="001E7E5B">
        <w:t>.</w:t>
      </w:r>
      <w:r w:rsidR="00010055" w:rsidRPr="00010055">
        <w:t xml:space="preserve"> </w:t>
      </w:r>
      <w:r w:rsidR="00010055">
        <w:t>Proposed agenda</w:t>
      </w:r>
    </w:p>
    <w:p w:rsidR="00010055" w:rsidRDefault="00010055" w:rsidP="00AD2920">
      <w:pPr>
        <w:ind w:firstLine="720"/>
      </w:pPr>
      <w:r>
        <w:t>c. RSVPs to date (plus no)</w:t>
      </w:r>
    </w:p>
    <w:p w:rsidR="00B62468" w:rsidRDefault="00010055" w:rsidP="00AD2920">
      <w:pPr>
        <w:ind w:firstLine="720"/>
      </w:pPr>
      <w:r>
        <w:t xml:space="preserve">d. </w:t>
      </w:r>
      <w:r w:rsidR="00B62468">
        <w:t xml:space="preserve">Remaining sponsors to be </w:t>
      </w:r>
      <w:r>
        <w:t xml:space="preserve">invited </w:t>
      </w:r>
      <w:r w:rsidR="00B62468">
        <w:t>by board – ask at board meeting</w:t>
      </w:r>
    </w:p>
    <w:p w:rsidR="00812F7C" w:rsidRDefault="00010055" w:rsidP="00B62468">
      <w:pPr>
        <w:ind w:firstLine="720"/>
      </w:pPr>
      <w:r>
        <w:t>e</w:t>
      </w:r>
      <w:r w:rsidR="001E7E5B">
        <w:t xml:space="preserve">. </w:t>
      </w:r>
      <w:r w:rsidR="00B62468">
        <w:t>Facebook matching grant discussion</w:t>
      </w:r>
    </w:p>
    <w:p w:rsidR="008F1C07" w:rsidRDefault="00010055" w:rsidP="00B62468">
      <w:pPr>
        <w:ind w:firstLine="720"/>
      </w:pPr>
      <w:r>
        <w:t>f</w:t>
      </w:r>
      <w:r w:rsidR="008F1C07">
        <w:t xml:space="preserve">. Follow-up with remaining guest list and </w:t>
      </w:r>
      <w:proofErr w:type="spellStart"/>
      <w:r w:rsidR="008F1C07">
        <w:t>electeds</w:t>
      </w:r>
      <w:proofErr w:type="spellEnd"/>
    </w:p>
    <w:p w:rsidR="008C431D" w:rsidRDefault="008C431D" w:rsidP="00B62468">
      <w:pPr>
        <w:ind w:firstLine="720"/>
      </w:pPr>
      <w:r>
        <w:t>g. Strategy for HEART board meeting 3/27</w:t>
      </w:r>
    </w:p>
    <w:p w:rsidR="008F1C07" w:rsidRDefault="008F1C07" w:rsidP="00B62468">
      <w:pPr>
        <w:ind w:firstLine="720"/>
        <w:rPr>
          <w:b/>
        </w:rPr>
      </w:pPr>
    </w:p>
    <w:p w:rsidR="00812F7C" w:rsidRPr="00812F7C" w:rsidRDefault="00A6371F" w:rsidP="00A6371F">
      <w:pPr>
        <w:ind w:firstLine="360"/>
        <w:rPr>
          <w:b/>
        </w:rPr>
      </w:pPr>
      <w:r>
        <w:rPr>
          <w:b/>
        </w:rPr>
        <w:t>3.</w:t>
      </w:r>
      <w:r w:rsidR="00812F7C">
        <w:rPr>
          <w:b/>
        </w:rPr>
        <w:t xml:space="preserve"> </w:t>
      </w:r>
      <w:r w:rsidR="008F1C07">
        <w:rPr>
          <w:b/>
        </w:rPr>
        <w:t>2016 follow up with 2015 sponsors and attendees</w:t>
      </w:r>
    </w:p>
    <w:p w:rsidR="00A872CE" w:rsidRDefault="00A872CE" w:rsidP="00AD2920"/>
    <w:p w:rsidR="00E07163" w:rsidRDefault="00E07163" w:rsidP="00A6371F">
      <w:pPr>
        <w:pStyle w:val="ListParagraph"/>
        <w:numPr>
          <w:ilvl w:val="0"/>
          <w:numId w:val="32"/>
        </w:numPr>
        <w:rPr>
          <w:b/>
        </w:rPr>
      </w:pPr>
      <w:r w:rsidRPr="00A6371F">
        <w:rPr>
          <w:b/>
        </w:rPr>
        <w:t>News &amp; Announcements</w:t>
      </w:r>
      <w:r w:rsidR="00A6371F">
        <w:rPr>
          <w:b/>
        </w:rPr>
        <w:tab/>
      </w:r>
    </w:p>
    <w:p w:rsidR="00A6371F" w:rsidRPr="00A6371F" w:rsidRDefault="00A6371F" w:rsidP="00A6371F">
      <w:pPr>
        <w:pStyle w:val="ListParagraph"/>
        <w:rPr>
          <w:b/>
        </w:rPr>
      </w:pPr>
    </w:p>
    <w:p w:rsidR="00E07163" w:rsidRDefault="00E07163" w:rsidP="00A6371F">
      <w:pPr>
        <w:pStyle w:val="ListParagraph"/>
        <w:numPr>
          <w:ilvl w:val="0"/>
          <w:numId w:val="32"/>
        </w:numPr>
        <w:rPr>
          <w:b/>
        </w:rPr>
      </w:pPr>
      <w:r w:rsidRPr="00A6371F">
        <w:rPr>
          <w:b/>
        </w:rPr>
        <w:t>Public Comment</w:t>
      </w:r>
    </w:p>
    <w:p w:rsidR="00A6371F" w:rsidRPr="00A6371F" w:rsidRDefault="00A6371F" w:rsidP="00A6371F">
      <w:pPr>
        <w:pStyle w:val="ListParagraph"/>
        <w:rPr>
          <w:b/>
        </w:rPr>
      </w:pPr>
    </w:p>
    <w:p w:rsidR="00E07163" w:rsidRPr="008542E0" w:rsidRDefault="00E07163" w:rsidP="00A6371F">
      <w:pPr>
        <w:numPr>
          <w:ilvl w:val="0"/>
          <w:numId w:val="32"/>
        </w:numPr>
        <w:rPr>
          <w:b/>
        </w:rPr>
      </w:pPr>
      <w:r w:rsidRPr="008542E0">
        <w:rPr>
          <w:b/>
        </w:rPr>
        <w:t>Adjourn</w:t>
      </w:r>
    </w:p>
    <w:p w:rsidR="00E07163" w:rsidRDefault="00E07163" w:rsidP="00E07163">
      <w:pPr>
        <w:rPr>
          <w:b/>
        </w:rPr>
      </w:pPr>
    </w:p>
    <w:p w:rsidR="00693FAF" w:rsidRDefault="00E07163" w:rsidP="00693FAF">
      <w:pPr>
        <w:rPr>
          <w:b/>
        </w:rPr>
      </w:pPr>
      <w:r w:rsidRPr="00693FAF">
        <w:rPr>
          <w:b/>
        </w:rPr>
        <w:t xml:space="preserve">Next Meeting: </w:t>
      </w:r>
      <w:r w:rsidR="00693FAF">
        <w:rPr>
          <w:b/>
        </w:rPr>
        <w:tab/>
      </w:r>
      <w:r w:rsidR="000F1503" w:rsidRPr="00693FAF">
        <w:rPr>
          <w:b/>
        </w:rPr>
        <w:t xml:space="preserve">Monday, </w:t>
      </w:r>
      <w:r w:rsidR="002D0638">
        <w:rPr>
          <w:b/>
        </w:rPr>
        <w:t>May 9</w:t>
      </w:r>
      <w:r w:rsidR="000F1503" w:rsidRPr="00693FAF">
        <w:rPr>
          <w:b/>
        </w:rPr>
        <w:t xml:space="preserve">, 2:00-3:30 pm </w:t>
      </w:r>
    </w:p>
    <w:p w:rsidR="00E07163" w:rsidRPr="00693FAF" w:rsidRDefault="00E07163" w:rsidP="00693FAF">
      <w:r w:rsidRPr="00693FAF">
        <w:tab/>
        <w:t xml:space="preserve"> </w:t>
      </w:r>
      <w:r w:rsidR="00693FAF">
        <w:tab/>
      </w:r>
      <w:r w:rsidR="00693FAF">
        <w:tab/>
      </w:r>
      <w:r w:rsidRPr="00693FAF">
        <w:t>Silicon Valley Community Foundation Conference Center</w:t>
      </w:r>
    </w:p>
    <w:p w:rsidR="00B26499" w:rsidRDefault="00E07163" w:rsidP="00313CD0">
      <w:pPr>
        <w:ind w:left="720"/>
      </w:pPr>
      <w:r w:rsidRPr="00693FAF">
        <w:rPr>
          <w:color w:val="333333"/>
        </w:rPr>
        <w:tab/>
      </w:r>
      <w:r w:rsidR="00693FAF">
        <w:rPr>
          <w:color w:val="333333"/>
        </w:rPr>
        <w:tab/>
      </w:r>
      <w:r w:rsidRPr="00693FAF">
        <w:rPr>
          <w:color w:val="333333"/>
        </w:rPr>
        <w:t>1300</w:t>
      </w:r>
      <w:r w:rsidRPr="00693FAF">
        <w:t xml:space="preserve"> South El Camino Real, </w:t>
      </w:r>
      <w:r w:rsidRPr="00693FAF">
        <w:tab/>
        <w:t>San Mateo, California</w:t>
      </w:r>
    </w:p>
    <w:p w:rsidR="00BC7E7E" w:rsidRDefault="00BC7E7E" w:rsidP="00313CD0">
      <w:pPr>
        <w:ind w:left="720"/>
      </w:pPr>
    </w:p>
    <w:p w:rsidR="00BC7E7E" w:rsidRDefault="00BC7E7E" w:rsidP="00313CD0">
      <w:pPr>
        <w:ind w:left="720"/>
      </w:pPr>
    </w:p>
    <w:p w:rsidR="00BC7E7E" w:rsidRDefault="00BC7E7E" w:rsidP="00313CD0">
      <w:pPr>
        <w:ind w:left="720"/>
      </w:pPr>
    </w:p>
    <w:p w:rsidR="006D7C52" w:rsidRDefault="006D7C52" w:rsidP="00313CD0">
      <w:pPr>
        <w:ind w:left="720"/>
      </w:pPr>
    </w:p>
    <w:p w:rsidR="000220B7" w:rsidRDefault="000220B7" w:rsidP="00BC7E7E">
      <w:pPr>
        <w:pStyle w:val="Title"/>
        <w:rPr>
          <w:sz w:val="28"/>
          <w:szCs w:val="28"/>
        </w:rPr>
      </w:pPr>
    </w:p>
    <w:p w:rsidR="000220B7" w:rsidRDefault="000220B7" w:rsidP="00BC7E7E">
      <w:pPr>
        <w:pStyle w:val="Title"/>
        <w:rPr>
          <w:sz w:val="28"/>
          <w:szCs w:val="28"/>
        </w:rPr>
      </w:pPr>
    </w:p>
    <w:p w:rsidR="000220B7" w:rsidRDefault="000220B7" w:rsidP="00BC7E7E">
      <w:pPr>
        <w:pStyle w:val="Title"/>
        <w:rPr>
          <w:sz w:val="28"/>
          <w:szCs w:val="28"/>
        </w:rPr>
      </w:pPr>
    </w:p>
    <w:p w:rsidR="00BA05DA" w:rsidRDefault="00BA05DA" w:rsidP="00BC7E7E">
      <w:pPr>
        <w:pStyle w:val="Title"/>
        <w:rPr>
          <w:sz w:val="28"/>
          <w:szCs w:val="28"/>
        </w:rPr>
      </w:pPr>
    </w:p>
    <w:p w:rsidR="00BA05DA" w:rsidRDefault="00BA05DA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sectPr w:rsidR="00AD2920" w:rsidSect="009C57E1">
      <w:footerReference w:type="default" r:id="rId9"/>
      <w:pgSz w:w="12240" w:h="15840"/>
      <w:pgMar w:top="720" w:right="135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68" w:rsidRDefault="00B62468">
      <w:r>
        <w:separator/>
      </w:r>
    </w:p>
  </w:endnote>
  <w:endnote w:type="continuationSeparator" w:id="0">
    <w:p w:rsidR="00B62468" w:rsidRDefault="00B6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134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2468" w:rsidRDefault="00B624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F37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F37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68" w:rsidRDefault="00B62468">
      <w:r>
        <w:separator/>
      </w:r>
    </w:p>
  </w:footnote>
  <w:footnote w:type="continuationSeparator" w:id="0">
    <w:p w:rsidR="00B62468" w:rsidRDefault="00B6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9EB"/>
    <w:multiLevelType w:val="hybridMultilevel"/>
    <w:tmpl w:val="4558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ECE"/>
    <w:multiLevelType w:val="hybridMultilevel"/>
    <w:tmpl w:val="6512F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3DDE"/>
    <w:multiLevelType w:val="hybridMultilevel"/>
    <w:tmpl w:val="E1B4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2FE2"/>
    <w:multiLevelType w:val="hybridMultilevel"/>
    <w:tmpl w:val="B6F679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8FF055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F217D"/>
    <w:multiLevelType w:val="hybridMultilevel"/>
    <w:tmpl w:val="0284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645B"/>
    <w:multiLevelType w:val="hybridMultilevel"/>
    <w:tmpl w:val="A000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124BF"/>
    <w:multiLevelType w:val="hybridMultilevel"/>
    <w:tmpl w:val="B9C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83BEB"/>
    <w:multiLevelType w:val="hybridMultilevel"/>
    <w:tmpl w:val="BB3C67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17F82"/>
    <w:multiLevelType w:val="hybridMultilevel"/>
    <w:tmpl w:val="26ACDE24"/>
    <w:lvl w:ilvl="0" w:tplc="B194282A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F2E42"/>
    <w:multiLevelType w:val="hybridMultilevel"/>
    <w:tmpl w:val="784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23ACB"/>
    <w:multiLevelType w:val="hybridMultilevel"/>
    <w:tmpl w:val="5A02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44599"/>
    <w:multiLevelType w:val="hybridMultilevel"/>
    <w:tmpl w:val="4A24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231F"/>
    <w:multiLevelType w:val="hybridMultilevel"/>
    <w:tmpl w:val="C7244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367696"/>
    <w:multiLevelType w:val="hybridMultilevel"/>
    <w:tmpl w:val="931C1690"/>
    <w:lvl w:ilvl="0" w:tplc="EBD00F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CE3479"/>
    <w:multiLevelType w:val="hybridMultilevel"/>
    <w:tmpl w:val="054A3D7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B0CA8"/>
    <w:multiLevelType w:val="hybridMultilevel"/>
    <w:tmpl w:val="2D26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9775F"/>
    <w:multiLevelType w:val="hybridMultilevel"/>
    <w:tmpl w:val="DD90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E54B9"/>
    <w:multiLevelType w:val="hybridMultilevel"/>
    <w:tmpl w:val="EE70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2124E"/>
    <w:multiLevelType w:val="hybridMultilevel"/>
    <w:tmpl w:val="E39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E1D10"/>
    <w:multiLevelType w:val="hybridMultilevel"/>
    <w:tmpl w:val="29D8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5755C"/>
    <w:multiLevelType w:val="hybridMultilevel"/>
    <w:tmpl w:val="2BFA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C141F"/>
    <w:multiLevelType w:val="hybridMultilevel"/>
    <w:tmpl w:val="42B0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300D5"/>
    <w:multiLevelType w:val="hybridMultilevel"/>
    <w:tmpl w:val="F31E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152DD"/>
    <w:multiLevelType w:val="hybridMultilevel"/>
    <w:tmpl w:val="4B98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12E79"/>
    <w:multiLevelType w:val="hybridMultilevel"/>
    <w:tmpl w:val="8D847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6A6584"/>
    <w:multiLevelType w:val="hybridMultilevel"/>
    <w:tmpl w:val="B13823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816E16"/>
    <w:multiLevelType w:val="hybridMultilevel"/>
    <w:tmpl w:val="8542BC10"/>
    <w:lvl w:ilvl="0" w:tplc="04090019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A35CB5"/>
    <w:multiLevelType w:val="hybridMultilevel"/>
    <w:tmpl w:val="47D4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A2962"/>
    <w:multiLevelType w:val="hybridMultilevel"/>
    <w:tmpl w:val="CADA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07AAC"/>
    <w:multiLevelType w:val="hybridMultilevel"/>
    <w:tmpl w:val="6B0408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558C2"/>
    <w:multiLevelType w:val="hybridMultilevel"/>
    <w:tmpl w:val="E808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E4F19"/>
    <w:multiLevelType w:val="hybridMultilevel"/>
    <w:tmpl w:val="C2E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84357"/>
    <w:multiLevelType w:val="hybridMultilevel"/>
    <w:tmpl w:val="522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15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21"/>
  </w:num>
  <w:num w:numId="10">
    <w:abstractNumId w:val="31"/>
  </w:num>
  <w:num w:numId="11">
    <w:abstractNumId w:val="23"/>
  </w:num>
  <w:num w:numId="12">
    <w:abstractNumId w:val="20"/>
  </w:num>
  <w:num w:numId="13">
    <w:abstractNumId w:val="17"/>
  </w:num>
  <w:num w:numId="14">
    <w:abstractNumId w:val="6"/>
  </w:num>
  <w:num w:numId="15">
    <w:abstractNumId w:val="22"/>
  </w:num>
  <w:num w:numId="16">
    <w:abstractNumId w:val="27"/>
  </w:num>
  <w:num w:numId="17">
    <w:abstractNumId w:val="16"/>
  </w:num>
  <w:num w:numId="18">
    <w:abstractNumId w:val="0"/>
  </w:num>
  <w:num w:numId="19">
    <w:abstractNumId w:val="32"/>
  </w:num>
  <w:num w:numId="20">
    <w:abstractNumId w:val="18"/>
  </w:num>
  <w:num w:numId="21">
    <w:abstractNumId w:val="28"/>
  </w:num>
  <w:num w:numId="22">
    <w:abstractNumId w:val="19"/>
  </w:num>
  <w:num w:numId="23">
    <w:abstractNumId w:val="9"/>
  </w:num>
  <w:num w:numId="24">
    <w:abstractNumId w:val="30"/>
  </w:num>
  <w:num w:numId="25">
    <w:abstractNumId w:val="26"/>
  </w:num>
  <w:num w:numId="26">
    <w:abstractNumId w:val="24"/>
  </w:num>
  <w:num w:numId="27">
    <w:abstractNumId w:val="14"/>
  </w:num>
  <w:num w:numId="28">
    <w:abstractNumId w:val="29"/>
  </w:num>
  <w:num w:numId="29">
    <w:abstractNumId w:val="1"/>
  </w:num>
  <w:num w:numId="30">
    <w:abstractNumId w:val="13"/>
  </w:num>
  <w:num w:numId="31">
    <w:abstractNumId w:val="5"/>
  </w:num>
  <w:num w:numId="32">
    <w:abstractNumId w:val="7"/>
  </w:num>
  <w:num w:numId="3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19"/>
    <w:rsid w:val="000079C8"/>
    <w:rsid w:val="00010055"/>
    <w:rsid w:val="000220B7"/>
    <w:rsid w:val="00031FCC"/>
    <w:rsid w:val="00042A91"/>
    <w:rsid w:val="00050DCC"/>
    <w:rsid w:val="00054986"/>
    <w:rsid w:val="000631A1"/>
    <w:rsid w:val="00095984"/>
    <w:rsid w:val="000A0778"/>
    <w:rsid w:val="000E3772"/>
    <w:rsid w:val="000F1503"/>
    <w:rsid w:val="000F41A2"/>
    <w:rsid w:val="000F47A0"/>
    <w:rsid w:val="00115759"/>
    <w:rsid w:val="001216B4"/>
    <w:rsid w:val="00130CEC"/>
    <w:rsid w:val="001459EF"/>
    <w:rsid w:val="0015069E"/>
    <w:rsid w:val="00180AE2"/>
    <w:rsid w:val="001A0B0E"/>
    <w:rsid w:val="001A0EB8"/>
    <w:rsid w:val="001A10CB"/>
    <w:rsid w:val="001A7A36"/>
    <w:rsid w:val="001A7F8D"/>
    <w:rsid w:val="001B04F9"/>
    <w:rsid w:val="001C1BF2"/>
    <w:rsid w:val="001E46B4"/>
    <w:rsid w:val="001E7E5B"/>
    <w:rsid w:val="001F0A14"/>
    <w:rsid w:val="002006EF"/>
    <w:rsid w:val="00216330"/>
    <w:rsid w:val="0021749A"/>
    <w:rsid w:val="00220F01"/>
    <w:rsid w:val="00226877"/>
    <w:rsid w:val="00226D1C"/>
    <w:rsid w:val="002320F5"/>
    <w:rsid w:val="0023355D"/>
    <w:rsid w:val="00241B6E"/>
    <w:rsid w:val="00264F54"/>
    <w:rsid w:val="0026617E"/>
    <w:rsid w:val="00272613"/>
    <w:rsid w:val="00285C4C"/>
    <w:rsid w:val="0029199C"/>
    <w:rsid w:val="00292138"/>
    <w:rsid w:val="002A0AB8"/>
    <w:rsid w:val="002A18D0"/>
    <w:rsid w:val="002A5ABA"/>
    <w:rsid w:val="002A5D2F"/>
    <w:rsid w:val="002B3D0C"/>
    <w:rsid w:val="002B7F2E"/>
    <w:rsid w:val="002C4526"/>
    <w:rsid w:val="002D0638"/>
    <w:rsid w:val="00313CD0"/>
    <w:rsid w:val="003152A3"/>
    <w:rsid w:val="0032684A"/>
    <w:rsid w:val="00337B53"/>
    <w:rsid w:val="003828F7"/>
    <w:rsid w:val="003858A8"/>
    <w:rsid w:val="00387764"/>
    <w:rsid w:val="003912FB"/>
    <w:rsid w:val="003E43E7"/>
    <w:rsid w:val="003E763E"/>
    <w:rsid w:val="003F3E8A"/>
    <w:rsid w:val="0041076A"/>
    <w:rsid w:val="00426043"/>
    <w:rsid w:val="00430D0C"/>
    <w:rsid w:val="00432F69"/>
    <w:rsid w:val="00456618"/>
    <w:rsid w:val="004569F5"/>
    <w:rsid w:val="004606FF"/>
    <w:rsid w:val="004A1BC0"/>
    <w:rsid w:val="004B05E6"/>
    <w:rsid w:val="004B7BD2"/>
    <w:rsid w:val="004C02E0"/>
    <w:rsid w:val="004C12CF"/>
    <w:rsid w:val="004C1DB9"/>
    <w:rsid w:val="004C3624"/>
    <w:rsid w:val="004D3C37"/>
    <w:rsid w:val="004D5F3E"/>
    <w:rsid w:val="005023DD"/>
    <w:rsid w:val="00521E4F"/>
    <w:rsid w:val="00522B9B"/>
    <w:rsid w:val="005375DC"/>
    <w:rsid w:val="005425C5"/>
    <w:rsid w:val="00543167"/>
    <w:rsid w:val="00563A4E"/>
    <w:rsid w:val="0056609D"/>
    <w:rsid w:val="00593D32"/>
    <w:rsid w:val="005A4C65"/>
    <w:rsid w:val="005B51A0"/>
    <w:rsid w:val="005B64D7"/>
    <w:rsid w:val="005B7D58"/>
    <w:rsid w:val="005E3139"/>
    <w:rsid w:val="005E42EF"/>
    <w:rsid w:val="005F79DC"/>
    <w:rsid w:val="006142F8"/>
    <w:rsid w:val="0063304B"/>
    <w:rsid w:val="00634055"/>
    <w:rsid w:val="006360C0"/>
    <w:rsid w:val="00651549"/>
    <w:rsid w:val="006562B3"/>
    <w:rsid w:val="00661352"/>
    <w:rsid w:val="00665F27"/>
    <w:rsid w:val="00671D67"/>
    <w:rsid w:val="00672619"/>
    <w:rsid w:val="00674269"/>
    <w:rsid w:val="00693FAF"/>
    <w:rsid w:val="00696672"/>
    <w:rsid w:val="00696FF5"/>
    <w:rsid w:val="006A0043"/>
    <w:rsid w:val="006A0E51"/>
    <w:rsid w:val="006A1DC5"/>
    <w:rsid w:val="006A23F5"/>
    <w:rsid w:val="006A541D"/>
    <w:rsid w:val="006B1D39"/>
    <w:rsid w:val="006B429E"/>
    <w:rsid w:val="006D104A"/>
    <w:rsid w:val="006D7C52"/>
    <w:rsid w:val="006E107A"/>
    <w:rsid w:val="006E3449"/>
    <w:rsid w:val="006E5A1E"/>
    <w:rsid w:val="00712968"/>
    <w:rsid w:val="007161C1"/>
    <w:rsid w:val="00723E84"/>
    <w:rsid w:val="00724175"/>
    <w:rsid w:val="0074038E"/>
    <w:rsid w:val="00745282"/>
    <w:rsid w:val="00746C84"/>
    <w:rsid w:val="00755B85"/>
    <w:rsid w:val="0078260A"/>
    <w:rsid w:val="00786967"/>
    <w:rsid w:val="007873EC"/>
    <w:rsid w:val="0079487B"/>
    <w:rsid w:val="00797D5D"/>
    <w:rsid w:val="007B02CE"/>
    <w:rsid w:val="007B3D1D"/>
    <w:rsid w:val="007B6963"/>
    <w:rsid w:val="007C2453"/>
    <w:rsid w:val="007D5790"/>
    <w:rsid w:val="007E287C"/>
    <w:rsid w:val="007E5916"/>
    <w:rsid w:val="007F185E"/>
    <w:rsid w:val="007F37FA"/>
    <w:rsid w:val="00800892"/>
    <w:rsid w:val="008021F4"/>
    <w:rsid w:val="00810663"/>
    <w:rsid w:val="00812F7C"/>
    <w:rsid w:val="00824581"/>
    <w:rsid w:val="008343DA"/>
    <w:rsid w:val="008542E0"/>
    <w:rsid w:val="00855983"/>
    <w:rsid w:val="0086722E"/>
    <w:rsid w:val="00872D88"/>
    <w:rsid w:val="008829AA"/>
    <w:rsid w:val="00884B1D"/>
    <w:rsid w:val="008A4A55"/>
    <w:rsid w:val="008C431D"/>
    <w:rsid w:val="008D1269"/>
    <w:rsid w:val="008D1FC5"/>
    <w:rsid w:val="008F1C07"/>
    <w:rsid w:val="009070ED"/>
    <w:rsid w:val="00910253"/>
    <w:rsid w:val="00910D20"/>
    <w:rsid w:val="00913BF9"/>
    <w:rsid w:val="00917D53"/>
    <w:rsid w:val="00933BBE"/>
    <w:rsid w:val="00940343"/>
    <w:rsid w:val="00944028"/>
    <w:rsid w:val="00946CC3"/>
    <w:rsid w:val="009548D2"/>
    <w:rsid w:val="0095558C"/>
    <w:rsid w:val="00963F6E"/>
    <w:rsid w:val="00974BF6"/>
    <w:rsid w:val="00995EEA"/>
    <w:rsid w:val="009C3E68"/>
    <w:rsid w:val="009C57E1"/>
    <w:rsid w:val="009D3AEE"/>
    <w:rsid w:val="009F110D"/>
    <w:rsid w:val="009F18DB"/>
    <w:rsid w:val="009F40A3"/>
    <w:rsid w:val="009F45D7"/>
    <w:rsid w:val="00A111BA"/>
    <w:rsid w:val="00A25B72"/>
    <w:rsid w:val="00A33AE5"/>
    <w:rsid w:val="00A46D51"/>
    <w:rsid w:val="00A52C34"/>
    <w:rsid w:val="00A61800"/>
    <w:rsid w:val="00A6228D"/>
    <w:rsid w:val="00A6371F"/>
    <w:rsid w:val="00A81D42"/>
    <w:rsid w:val="00A872CE"/>
    <w:rsid w:val="00A904A4"/>
    <w:rsid w:val="00A94D49"/>
    <w:rsid w:val="00AA26E2"/>
    <w:rsid w:val="00AC3983"/>
    <w:rsid w:val="00AC7483"/>
    <w:rsid w:val="00AD2920"/>
    <w:rsid w:val="00AD3E33"/>
    <w:rsid w:val="00AE67A3"/>
    <w:rsid w:val="00AE752A"/>
    <w:rsid w:val="00B019DC"/>
    <w:rsid w:val="00B06EAB"/>
    <w:rsid w:val="00B20539"/>
    <w:rsid w:val="00B20B6F"/>
    <w:rsid w:val="00B26499"/>
    <w:rsid w:val="00B35EFB"/>
    <w:rsid w:val="00B46B0D"/>
    <w:rsid w:val="00B47258"/>
    <w:rsid w:val="00B57A8E"/>
    <w:rsid w:val="00B62468"/>
    <w:rsid w:val="00B666B8"/>
    <w:rsid w:val="00B76454"/>
    <w:rsid w:val="00B77D41"/>
    <w:rsid w:val="00B8132D"/>
    <w:rsid w:val="00B81827"/>
    <w:rsid w:val="00B8254A"/>
    <w:rsid w:val="00BA05DA"/>
    <w:rsid w:val="00BA6805"/>
    <w:rsid w:val="00BC7958"/>
    <w:rsid w:val="00BC7E7E"/>
    <w:rsid w:val="00BD2562"/>
    <w:rsid w:val="00BD460D"/>
    <w:rsid w:val="00BD777B"/>
    <w:rsid w:val="00BE5982"/>
    <w:rsid w:val="00BF0283"/>
    <w:rsid w:val="00BF4EB9"/>
    <w:rsid w:val="00C22341"/>
    <w:rsid w:val="00C26FB1"/>
    <w:rsid w:val="00C27DA6"/>
    <w:rsid w:val="00C315DB"/>
    <w:rsid w:val="00C550E3"/>
    <w:rsid w:val="00C74584"/>
    <w:rsid w:val="00C74D3D"/>
    <w:rsid w:val="00C943B0"/>
    <w:rsid w:val="00C95C32"/>
    <w:rsid w:val="00C9763D"/>
    <w:rsid w:val="00CA4CB7"/>
    <w:rsid w:val="00CB5005"/>
    <w:rsid w:val="00CB5534"/>
    <w:rsid w:val="00CB6D4E"/>
    <w:rsid w:val="00CB72F3"/>
    <w:rsid w:val="00CC44B6"/>
    <w:rsid w:val="00CD5F9D"/>
    <w:rsid w:val="00CF441A"/>
    <w:rsid w:val="00D071F9"/>
    <w:rsid w:val="00D07B60"/>
    <w:rsid w:val="00D1390A"/>
    <w:rsid w:val="00D23191"/>
    <w:rsid w:val="00D26D2B"/>
    <w:rsid w:val="00D4210E"/>
    <w:rsid w:val="00D4346E"/>
    <w:rsid w:val="00D53428"/>
    <w:rsid w:val="00D61519"/>
    <w:rsid w:val="00D77FD9"/>
    <w:rsid w:val="00D82525"/>
    <w:rsid w:val="00DC34F6"/>
    <w:rsid w:val="00DC56A4"/>
    <w:rsid w:val="00DD4911"/>
    <w:rsid w:val="00DE02C4"/>
    <w:rsid w:val="00DE6D1B"/>
    <w:rsid w:val="00DE7D11"/>
    <w:rsid w:val="00E06506"/>
    <w:rsid w:val="00E07163"/>
    <w:rsid w:val="00E345F9"/>
    <w:rsid w:val="00E452D8"/>
    <w:rsid w:val="00E57DAC"/>
    <w:rsid w:val="00E66131"/>
    <w:rsid w:val="00E66204"/>
    <w:rsid w:val="00E67F79"/>
    <w:rsid w:val="00E74033"/>
    <w:rsid w:val="00E75DA7"/>
    <w:rsid w:val="00E80E00"/>
    <w:rsid w:val="00E85322"/>
    <w:rsid w:val="00E85AAF"/>
    <w:rsid w:val="00EA459E"/>
    <w:rsid w:val="00EC0072"/>
    <w:rsid w:val="00EC39EC"/>
    <w:rsid w:val="00ED518A"/>
    <w:rsid w:val="00EE21FB"/>
    <w:rsid w:val="00EE2937"/>
    <w:rsid w:val="00EF0D0B"/>
    <w:rsid w:val="00F04171"/>
    <w:rsid w:val="00F13481"/>
    <w:rsid w:val="00F15F81"/>
    <w:rsid w:val="00F20D82"/>
    <w:rsid w:val="00F2515A"/>
    <w:rsid w:val="00F253F4"/>
    <w:rsid w:val="00F33BFC"/>
    <w:rsid w:val="00F4231E"/>
    <w:rsid w:val="00F4350D"/>
    <w:rsid w:val="00F45EBF"/>
    <w:rsid w:val="00F72989"/>
    <w:rsid w:val="00F73C81"/>
    <w:rsid w:val="00F74A09"/>
    <w:rsid w:val="00F92B32"/>
    <w:rsid w:val="00FA6828"/>
    <w:rsid w:val="00FB4175"/>
    <w:rsid w:val="00FC2D6A"/>
    <w:rsid w:val="00FD30CE"/>
    <w:rsid w:val="00FD5FD7"/>
    <w:rsid w:val="00FD7246"/>
    <w:rsid w:val="00F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E752A"/>
    <w:pPr>
      <w:framePr w:w="7920" w:h="1980" w:hRule="exact" w:hSpace="180" w:wrap="auto" w:hAnchor="page" w:xAlign="center" w:yAlign="bottom"/>
      <w:ind w:left="2880"/>
    </w:pPr>
    <w:rPr>
      <w:rFonts w:ascii="Trebuchet MS" w:hAnsi="Trebuchet MS" w:cs="Arial"/>
    </w:rPr>
  </w:style>
  <w:style w:type="paragraph" w:styleId="EnvelopeReturn">
    <w:name w:val="envelope return"/>
    <w:basedOn w:val="Normal"/>
    <w:rsid w:val="00AE752A"/>
    <w:rPr>
      <w:rFonts w:ascii="Trebuchet MS" w:hAnsi="Trebuchet MS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7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75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F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4231E"/>
    <w:pPr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5023DD"/>
    <w:pPr>
      <w:ind w:left="720"/>
    </w:pPr>
  </w:style>
  <w:style w:type="table" w:styleId="TableClassic2">
    <w:name w:val="Table Classic 2"/>
    <w:basedOn w:val="TableNormal"/>
    <w:rsid w:val="006A541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6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666B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66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E752A"/>
    <w:pPr>
      <w:framePr w:w="7920" w:h="1980" w:hRule="exact" w:hSpace="180" w:wrap="auto" w:hAnchor="page" w:xAlign="center" w:yAlign="bottom"/>
      <w:ind w:left="2880"/>
    </w:pPr>
    <w:rPr>
      <w:rFonts w:ascii="Trebuchet MS" w:hAnsi="Trebuchet MS" w:cs="Arial"/>
    </w:rPr>
  </w:style>
  <w:style w:type="paragraph" w:styleId="EnvelopeReturn">
    <w:name w:val="envelope return"/>
    <w:basedOn w:val="Normal"/>
    <w:rsid w:val="00AE752A"/>
    <w:rPr>
      <w:rFonts w:ascii="Trebuchet MS" w:hAnsi="Trebuchet MS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7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75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F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4231E"/>
    <w:pPr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5023DD"/>
    <w:pPr>
      <w:ind w:left="720"/>
    </w:pPr>
  </w:style>
  <w:style w:type="table" w:styleId="TableClassic2">
    <w:name w:val="Table Classic 2"/>
    <w:basedOn w:val="TableNormal"/>
    <w:rsid w:val="006A541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6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666B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6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 Fund Development</vt:lpstr>
    </vt:vector>
  </TitlesOfParts>
  <Company>Housing Leadership Council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 Fund Development</dc:title>
  <dc:creator>Chris Mohr</dc:creator>
  <cp:lastModifiedBy>Paula</cp:lastModifiedBy>
  <cp:revision>7</cp:revision>
  <cp:lastPrinted>2016-04-06T17:39:00Z</cp:lastPrinted>
  <dcterms:created xsi:type="dcterms:W3CDTF">2016-04-05T23:05:00Z</dcterms:created>
  <dcterms:modified xsi:type="dcterms:W3CDTF">2016-04-06T21:55:00Z</dcterms:modified>
</cp:coreProperties>
</file>