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4B0B1" w14:textId="262721FB" w:rsidR="0080047B" w:rsidRDefault="0080047B" w:rsidP="0080047B">
      <w:bookmarkStart w:id="0" w:name="_GoBack"/>
      <w:bookmarkEnd w:id="0"/>
    </w:p>
    <w:p w14:paraId="490C001D" w14:textId="5DA94483" w:rsidR="0080047B" w:rsidRDefault="0080047B" w:rsidP="0080047B">
      <w:pPr>
        <w:jc w:val="center"/>
        <w:rPr>
          <w:b/>
        </w:rPr>
      </w:pPr>
      <w:r>
        <w:rPr>
          <w:b/>
        </w:rPr>
        <w:t>HOUSING ENDOWMENT AND REGIONAL TRUST</w:t>
      </w:r>
      <w:r w:rsidR="001408D7">
        <w:rPr>
          <w:b/>
        </w:rPr>
        <w:t xml:space="preserve"> (</w:t>
      </w:r>
      <w:r>
        <w:rPr>
          <w:b/>
        </w:rPr>
        <w:t>HEART</w:t>
      </w:r>
      <w:r w:rsidR="001408D7">
        <w:rPr>
          <w:b/>
        </w:rPr>
        <w:t>)</w:t>
      </w:r>
    </w:p>
    <w:p w14:paraId="6C6D3AB0" w14:textId="3829DA8C" w:rsidR="0080047B" w:rsidRDefault="0080047B" w:rsidP="0080047B">
      <w:pPr>
        <w:jc w:val="center"/>
        <w:rPr>
          <w:b/>
        </w:rPr>
      </w:pPr>
      <w:r>
        <w:rPr>
          <w:b/>
        </w:rPr>
        <w:t>OF SAN MATEO COUNTY</w:t>
      </w:r>
    </w:p>
    <w:p w14:paraId="489D0736" w14:textId="4B2A8213" w:rsidR="001408D7" w:rsidRDefault="001408D7" w:rsidP="0080047B">
      <w:pPr>
        <w:jc w:val="center"/>
        <w:rPr>
          <w:b/>
        </w:rPr>
      </w:pPr>
      <w:r>
        <w:rPr>
          <w:b/>
        </w:rPr>
        <w:t>MEMBER AGENCY COMMITTEE</w:t>
      </w:r>
    </w:p>
    <w:p w14:paraId="35717031" w14:textId="77777777" w:rsidR="0080047B" w:rsidRDefault="0080047B" w:rsidP="0080047B">
      <w:pPr>
        <w:jc w:val="center"/>
        <w:rPr>
          <w:b/>
        </w:rPr>
      </w:pPr>
    </w:p>
    <w:p w14:paraId="152C90DC" w14:textId="77777777" w:rsidR="007646DE" w:rsidRDefault="007646DE" w:rsidP="0080047B">
      <w:pPr>
        <w:jc w:val="center"/>
        <w:rPr>
          <w:b/>
          <w:sz w:val="22"/>
          <w:szCs w:val="22"/>
        </w:rPr>
      </w:pPr>
    </w:p>
    <w:p w14:paraId="74556AB2" w14:textId="205D50CF" w:rsidR="0080047B" w:rsidRDefault="001408D7" w:rsidP="0080047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DATE: </w:t>
      </w:r>
      <w:r>
        <w:rPr>
          <w:b/>
          <w:sz w:val="22"/>
          <w:szCs w:val="22"/>
        </w:rPr>
        <w:tab/>
        <w:t>Wednesday, May 25</w:t>
      </w:r>
      <w:r w:rsidR="0080047B">
        <w:rPr>
          <w:b/>
          <w:sz w:val="22"/>
          <w:szCs w:val="22"/>
        </w:rPr>
        <w:t>, 2016</w:t>
      </w:r>
    </w:p>
    <w:p w14:paraId="0BEB1C23" w14:textId="603E561E" w:rsidR="0080047B" w:rsidRDefault="001408D7" w:rsidP="0080047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TIME: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7:30</w:t>
      </w:r>
      <w:r w:rsidR="0080047B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8:30 am</w:t>
      </w:r>
    </w:p>
    <w:p w14:paraId="55A32CBA" w14:textId="2B0ECCEF" w:rsidR="007E7112" w:rsidRDefault="0080047B" w:rsidP="0080047B">
      <w:pPr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PLACE: </w:t>
      </w:r>
      <w:r>
        <w:rPr>
          <w:b/>
          <w:sz w:val="22"/>
          <w:szCs w:val="22"/>
        </w:rPr>
        <w:tab/>
      </w:r>
      <w:r w:rsidR="001408D7">
        <w:rPr>
          <w:b/>
          <w:sz w:val="22"/>
          <w:szCs w:val="22"/>
        </w:rPr>
        <w:t>Department of Housing</w:t>
      </w:r>
    </w:p>
    <w:p w14:paraId="6B582AE6" w14:textId="19B1CE9C" w:rsidR="007717A3" w:rsidRPr="0086681A" w:rsidRDefault="007717A3" w:rsidP="007E7112">
      <w:pPr>
        <w:ind w:left="1440"/>
        <w:rPr>
          <w:b/>
          <w:sz w:val="22"/>
          <w:szCs w:val="22"/>
        </w:rPr>
      </w:pPr>
      <w:r w:rsidRPr="0086681A">
        <w:rPr>
          <w:b/>
          <w:sz w:val="22"/>
          <w:szCs w:val="22"/>
        </w:rPr>
        <w:t xml:space="preserve">264 Harbor Blvd., </w:t>
      </w:r>
      <w:r>
        <w:rPr>
          <w:b/>
          <w:sz w:val="22"/>
          <w:szCs w:val="22"/>
        </w:rPr>
        <w:t>Building A</w:t>
      </w:r>
      <w:r w:rsidR="00913D94">
        <w:rPr>
          <w:b/>
          <w:sz w:val="22"/>
          <w:szCs w:val="22"/>
        </w:rPr>
        <w:t>, Jupiter Room</w:t>
      </w:r>
    </w:p>
    <w:p w14:paraId="6FF7B661" w14:textId="3072A8E6" w:rsidR="0080047B" w:rsidRPr="0086681A" w:rsidRDefault="001408D7" w:rsidP="007E7112">
      <w:pPr>
        <w:ind w:left="1440"/>
        <w:rPr>
          <w:b/>
          <w:sz w:val="22"/>
          <w:szCs w:val="22"/>
        </w:rPr>
      </w:pPr>
      <w:r w:rsidRPr="0086681A">
        <w:rPr>
          <w:b/>
          <w:sz w:val="22"/>
          <w:szCs w:val="22"/>
        </w:rPr>
        <w:t>Belmont, CA 940</w:t>
      </w:r>
      <w:r w:rsidR="0080047B" w:rsidRPr="0086681A">
        <w:rPr>
          <w:b/>
          <w:sz w:val="22"/>
          <w:szCs w:val="22"/>
        </w:rPr>
        <w:t>02</w:t>
      </w:r>
    </w:p>
    <w:p w14:paraId="0D1CAD23" w14:textId="25EDC277" w:rsidR="0080047B" w:rsidRPr="0086681A" w:rsidRDefault="0080047B" w:rsidP="0080047B">
      <w:pPr>
        <w:rPr>
          <w:b/>
          <w:sz w:val="22"/>
          <w:szCs w:val="22"/>
        </w:rPr>
      </w:pPr>
    </w:p>
    <w:p w14:paraId="319E021C" w14:textId="77777777" w:rsidR="0080047B" w:rsidRPr="0086681A" w:rsidRDefault="0080047B" w:rsidP="0080047B">
      <w:pPr>
        <w:pStyle w:val="Style1"/>
        <w:numPr>
          <w:ilvl w:val="0"/>
          <w:numId w:val="0"/>
        </w:numPr>
        <w:ind w:left="720" w:hanging="720"/>
        <w:rPr>
          <w:sz w:val="22"/>
          <w:szCs w:val="22"/>
        </w:rPr>
      </w:pPr>
    </w:p>
    <w:p w14:paraId="15C3B933" w14:textId="62C33C63" w:rsidR="0080047B" w:rsidRPr="003A4CCD" w:rsidRDefault="00AE0BB5" w:rsidP="0080047B">
      <w:pPr>
        <w:pStyle w:val="Style1"/>
        <w:rPr>
          <w:sz w:val="22"/>
          <w:szCs w:val="22"/>
        </w:rPr>
      </w:pPr>
      <w:r>
        <w:rPr>
          <w:b/>
          <w:sz w:val="22"/>
          <w:szCs w:val="22"/>
        </w:rPr>
        <w:t>Call to Order</w:t>
      </w:r>
    </w:p>
    <w:p w14:paraId="10A4A8E1" w14:textId="77777777" w:rsidR="0080047B" w:rsidRPr="003A4CCD" w:rsidRDefault="0080047B" w:rsidP="0080047B">
      <w:pPr>
        <w:rPr>
          <w:sz w:val="22"/>
          <w:szCs w:val="22"/>
        </w:rPr>
      </w:pPr>
    </w:p>
    <w:p w14:paraId="17EF80EE" w14:textId="573E04F9" w:rsidR="0080047B" w:rsidRPr="003A4CCD" w:rsidRDefault="00AE0BB5" w:rsidP="0080047B">
      <w:pPr>
        <w:pStyle w:val="Style1"/>
        <w:rPr>
          <w:sz w:val="22"/>
          <w:szCs w:val="22"/>
        </w:rPr>
      </w:pPr>
      <w:r>
        <w:rPr>
          <w:b/>
          <w:sz w:val="22"/>
          <w:szCs w:val="22"/>
        </w:rPr>
        <w:t>Public Comment</w:t>
      </w:r>
    </w:p>
    <w:p w14:paraId="5A31DEFC" w14:textId="77777777" w:rsidR="0080047B" w:rsidRPr="003A4CCD" w:rsidRDefault="0080047B" w:rsidP="0080047B">
      <w:pPr>
        <w:pStyle w:val="Style1"/>
        <w:numPr>
          <w:ilvl w:val="0"/>
          <w:numId w:val="0"/>
        </w:numPr>
        <w:ind w:firstLine="720"/>
        <w:rPr>
          <w:i/>
          <w:sz w:val="22"/>
          <w:szCs w:val="22"/>
        </w:rPr>
      </w:pPr>
      <w:r w:rsidRPr="003A4CCD">
        <w:rPr>
          <w:i/>
          <w:sz w:val="22"/>
          <w:szCs w:val="22"/>
        </w:rPr>
        <w:t>Public comment permitted on both items on the agenda and items not on the agenda.</w:t>
      </w:r>
    </w:p>
    <w:p w14:paraId="655A5DAE" w14:textId="77777777" w:rsidR="000D732D" w:rsidRPr="000D732D" w:rsidRDefault="000D732D" w:rsidP="000D732D">
      <w:pPr>
        <w:pStyle w:val="Style1"/>
        <w:numPr>
          <w:ilvl w:val="0"/>
          <w:numId w:val="0"/>
        </w:numPr>
        <w:ind w:left="720"/>
        <w:rPr>
          <w:sz w:val="22"/>
          <w:szCs w:val="22"/>
        </w:rPr>
      </w:pPr>
    </w:p>
    <w:p w14:paraId="4644500C" w14:textId="1699471F" w:rsidR="00B657F4" w:rsidRPr="00AE0BB5" w:rsidRDefault="00AE0BB5" w:rsidP="00B657F4">
      <w:pPr>
        <w:pStyle w:val="Style1"/>
        <w:rPr>
          <w:sz w:val="22"/>
          <w:szCs w:val="22"/>
        </w:rPr>
      </w:pPr>
      <w:r>
        <w:rPr>
          <w:b/>
          <w:sz w:val="22"/>
          <w:szCs w:val="22"/>
        </w:rPr>
        <w:t xml:space="preserve">Welcome by </w:t>
      </w:r>
      <w:r w:rsidR="00C15FA7">
        <w:rPr>
          <w:b/>
          <w:sz w:val="22"/>
          <w:szCs w:val="22"/>
        </w:rPr>
        <w:t>MAC Chair Ron Collins</w:t>
      </w:r>
    </w:p>
    <w:p w14:paraId="236CC9CC" w14:textId="77777777" w:rsidR="00AE0BB5" w:rsidRPr="00AE0BB5" w:rsidRDefault="00AE0BB5" w:rsidP="00AE0BB5">
      <w:pPr>
        <w:pStyle w:val="Style1"/>
        <w:numPr>
          <w:ilvl w:val="0"/>
          <w:numId w:val="0"/>
        </w:numPr>
        <w:ind w:left="720"/>
        <w:rPr>
          <w:sz w:val="22"/>
          <w:szCs w:val="22"/>
        </w:rPr>
      </w:pPr>
    </w:p>
    <w:p w14:paraId="0EDE2866" w14:textId="6A4C38E2" w:rsidR="00AE0BB5" w:rsidRPr="00C15FA7" w:rsidRDefault="00AE0BB5" w:rsidP="00B657F4">
      <w:pPr>
        <w:pStyle w:val="Style1"/>
        <w:rPr>
          <w:sz w:val="22"/>
          <w:szCs w:val="22"/>
        </w:rPr>
      </w:pPr>
      <w:r>
        <w:rPr>
          <w:b/>
          <w:sz w:val="22"/>
          <w:szCs w:val="22"/>
        </w:rPr>
        <w:t>Intro</w:t>
      </w:r>
      <w:r w:rsidR="001408D7">
        <w:rPr>
          <w:b/>
          <w:sz w:val="22"/>
          <w:szCs w:val="22"/>
        </w:rPr>
        <w:t>ductions</w:t>
      </w:r>
    </w:p>
    <w:p w14:paraId="114A2F94" w14:textId="726C1653" w:rsidR="00C15FA7" w:rsidRDefault="00C15FA7" w:rsidP="00C15FA7">
      <w:pPr>
        <w:pStyle w:val="Style1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MAC Members</w:t>
      </w:r>
    </w:p>
    <w:p w14:paraId="0FE57FFF" w14:textId="37A1734D" w:rsidR="00C15FA7" w:rsidRPr="003A4CCD" w:rsidRDefault="00C15FA7" w:rsidP="00C15FA7">
      <w:pPr>
        <w:pStyle w:val="Style1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Executive Director</w:t>
      </w:r>
    </w:p>
    <w:p w14:paraId="49EF01F8" w14:textId="77777777" w:rsidR="00C51B37" w:rsidRPr="003A4CCD" w:rsidRDefault="00C51B37" w:rsidP="0080047B">
      <w:pPr>
        <w:pStyle w:val="Style1"/>
        <w:numPr>
          <w:ilvl w:val="0"/>
          <w:numId w:val="0"/>
        </w:numPr>
        <w:ind w:firstLine="720"/>
        <w:rPr>
          <w:i/>
          <w:sz w:val="22"/>
          <w:szCs w:val="22"/>
        </w:rPr>
      </w:pPr>
    </w:p>
    <w:p w14:paraId="69867420" w14:textId="239AE0C1" w:rsidR="00B1583B" w:rsidRPr="003A4CCD" w:rsidRDefault="00AE0BB5" w:rsidP="00B1583B">
      <w:pPr>
        <w:pStyle w:val="Style1"/>
        <w:rPr>
          <w:sz w:val="22"/>
          <w:szCs w:val="22"/>
        </w:rPr>
      </w:pPr>
      <w:r>
        <w:rPr>
          <w:b/>
          <w:sz w:val="22"/>
          <w:szCs w:val="22"/>
        </w:rPr>
        <w:t>Explain Role of MAC</w:t>
      </w:r>
    </w:p>
    <w:p w14:paraId="6621D6CD" w14:textId="3359960C" w:rsidR="00E17374" w:rsidRDefault="00AE0BB5" w:rsidP="00B1583B">
      <w:pPr>
        <w:pStyle w:val="Style1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does it do, who are its representatives</w:t>
      </w:r>
    </w:p>
    <w:p w14:paraId="265FE705" w14:textId="77777777" w:rsidR="00B1583B" w:rsidRDefault="00B1583B" w:rsidP="00B1583B">
      <w:pPr>
        <w:pStyle w:val="Style1"/>
        <w:numPr>
          <w:ilvl w:val="0"/>
          <w:numId w:val="0"/>
        </w:numPr>
        <w:ind w:left="720"/>
        <w:rPr>
          <w:sz w:val="22"/>
          <w:szCs w:val="22"/>
        </w:rPr>
      </w:pPr>
    </w:p>
    <w:p w14:paraId="482E6988" w14:textId="604FFBC1" w:rsidR="0080047B" w:rsidRPr="003A4CCD" w:rsidRDefault="001408D7" w:rsidP="0080047B">
      <w:pPr>
        <w:pStyle w:val="Style1"/>
        <w:rPr>
          <w:sz w:val="22"/>
          <w:szCs w:val="22"/>
        </w:rPr>
      </w:pPr>
      <w:r>
        <w:rPr>
          <w:b/>
          <w:sz w:val="22"/>
          <w:szCs w:val="22"/>
        </w:rPr>
        <w:t>Update on HEART Activities</w:t>
      </w:r>
    </w:p>
    <w:p w14:paraId="2E4A9C28" w14:textId="3DAF79C5" w:rsidR="001408D7" w:rsidRDefault="001408D7" w:rsidP="001408D7">
      <w:pPr>
        <w:pStyle w:val="Style1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Report on 2015 Donor</w:t>
      </w:r>
      <w:r w:rsidR="00F2497A">
        <w:rPr>
          <w:sz w:val="22"/>
          <w:szCs w:val="22"/>
        </w:rPr>
        <w:t>s</w:t>
      </w:r>
      <w:r>
        <w:rPr>
          <w:sz w:val="22"/>
          <w:szCs w:val="22"/>
        </w:rPr>
        <w:t xml:space="preserve"> Thank You Celebration</w:t>
      </w:r>
    </w:p>
    <w:p w14:paraId="0899FFB0" w14:textId="77777777" w:rsidR="001408D7" w:rsidRDefault="001408D7" w:rsidP="00C45961">
      <w:pPr>
        <w:pStyle w:val="Style1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Description of HEART Programs</w:t>
      </w:r>
    </w:p>
    <w:p w14:paraId="37936185" w14:textId="16F2B3DE" w:rsidR="00B1583B" w:rsidRDefault="001408D7" w:rsidP="001408D7">
      <w:pPr>
        <w:pStyle w:val="Style1"/>
        <w:numPr>
          <w:ilvl w:val="1"/>
          <w:numId w:val="1"/>
        </w:numPr>
        <w:rPr>
          <w:sz w:val="22"/>
          <w:szCs w:val="22"/>
        </w:rPr>
      </w:pPr>
      <w:r w:rsidRPr="001408D7">
        <w:rPr>
          <w:sz w:val="22"/>
          <w:szCs w:val="22"/>
        </w:rPr>
        <w:t>2015 Annual Report</w:t>
      </w:r>
    </w:p>
    <w:p w14:paraId="325F3A27" w14:textId="3F280DCC" w:rsidR="001408D7" w:rsidRDefault="001408D7" w:rsidP="001408D7">
      <w:pPr>
        <w:pStyle w:val="Style1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Future plans and programs</w:t>
      </w:r>
    </w:p>
    <w:p w14:paraId="12C4F910" w14:textId="77777777" w:rsidR="00C51B37" w:rsidRPr="001408D7" w:rsidRDefault="00C51B37" w:rsidP="001408D7">
      <w:pPr>
        <w:pStyle w:val="Style1"/>
        <w:numPr>
          <w:ilvl w:val="0"/>
          <w:numId w:val="0"/>
        </w:numPr>
        <w:rPr>
          <w:sz w:val="22"/>
          <w:szCs w:val="22"/>
        </w:rPr>
      </w:pPr>
    </w:p>
    <w:p w14:paraId="7001B69B" w14:textId="3EEEE598" w:rsidR="0080047B" w:rsidRPr="003A4CCD" w:rsidRDefault="00C15FA7" w:rsidP="0080047B">
      <w:pPr>
        <w:pStyle w:val="Style1"/>
        <w:rPr>
          <w:sz w:val="22"/>
          <w:szCs w:val="22"/>
        </w:rPr>
      </w:pPr>
      <w:r>
        <w:rPr>
          <w:b/>
          <w:sz w:val="22"/>
          <w:szCs w:val="22"/>
        </w:rPr>
        <w:t>Review</w:t>
      </w:r>
      <w:r w:rsidR="001408D7">
        <w:rPr>
          <w:b/>
          <w:sz w:val="22"/>
          <w:szCs w:val="22"/>
        </w:rPr>
        <w:t xml:space="preserve"> 2016-17 Budget</w:t>
      </w:r>
      <w:r w:rsidR="0015428C" w:rsidRPr="0015428C">
        <w:rPr>
          <w:b/>
          <w:sz w:val="22"/>
          <w:szCs w:val="22"/>
        </w:rPr>
        <w:t xml:space="preserve"> </w:t>
      </w:r>
      <w:r w:rsidR="0015428C">
        <w:rPr>
          <w:b/>
          <w:sz w:val="22"/>
          <w:szCs w:val="22"/>
        </w:rPr>
        <w:t>and Member Dues</w:t>
      </w:r>
    </w:p>
    <w:p w14:paraId="299397F5" w14:textId="77777777" w:rsidR="00C51B37" w:rsidRPr="003A4CCD" w:rsidRDefault="00C51B37" w:rsidP="0080047B">
      <w:pPr>
        <w:pStyle w:val="ListParagraph"/>
        <w:rPr>
          <w:sz w:val="22"/>
          <w:szCs w:val="22"/>
        </w:rPr>
      </w:pPr>
    </w:p>
    <w:p w14:paraId="726FFFB8" w14:textId="101A9944" w:rsidR="0080047B" w:rsidRPr="003A4CCD" w:rsidRDefault="001408D7" w:rsidP="0080047B">
      <w:pPr>
        <w:pStyle w:val="Style1"/>
        <w:rPr>
          <w:sz w:val="22"/>
          <w:szCs w:val="22"/>
        </w:rPr>
      </w:pPr>
      <w:r>
        <w:rPr>
          <w:b/>
          <w:sz w:val="22"/>
          <w:szCs w:val="22"/>
        </w:rPr>
        <w:t>News and Announcements</w:t>
      </w:r>
    </w:p>
    <w:p w14:paraId="1E394DE0" w14:textId="77777777" w:rsidR="00C51B37" w:rsidRPr="0080047B" w:rsidRDefault="00C51B37" w:rsidP="0080047B">
      <w:pPr>
        <w:pStyle w:val="Style1"/>
        <w:numPr>
          <w:ilvl w:val="0"/>
          <w:numId w:val="0"/>
        </w:numPr>
        <w:ind w:left="1440"/>
        <w:rPr>
          <w:sz w:val="22"/>
          <w:szCs w:val="22"/>
        </w:rPr>
      </w:pPr>
    </w:p>
    <w:p w14:paraId="19A774C0" w14:textId="20DFFCB4" w:rsidR="001E627B" w:rsidRPr="001E627B" w:rsidRDefault="001408D7" w:rsidP="0080047B">
      <w:pPr>
        <w:pStyle w:val="Style1"/>
        <w:rPr>
          <w:sz w:val="22"/>
          <w:szCs w:val="22"/>
        </w:rPr>
      </w:pPr>
      <w:r>
        <w:rPr>
          <w:b/>
          <w:sz w:val="22"/>
          <w:szCs w:val="22"/>
        </w:rPr>
        <w:t>Adjourn</w:t>
      </w:r>
      <w:r w:rsidR="007E6E63" w:rsidRPr="007E6E63">
        <w:rPr>
          <w:b/>
          <w:sz w:val="22"/>
          <w:szCs w:val="22"/>
        </w:rPr>
        <w:t xml:space="preserve"> </w:t>
      </w:r>
    </w:p>
    <w:p w14:paraId="4514A555" w14:textId="77777777" w:rsidR="001E627B" w:rsidRDefault="001E627B" w:rsidP="00B1583B">
      <w:pPr>
        <w:pStyle w:val="Style1"/>
        <w:numPr>
          <w:ilvl w:val="0"/>
          <w:numId w:val="0"/>
        </w:numPr>
        <w:ind w:left="720" w:hanging="720"/>
        <w:rPr>
          <w:sz w:val="22"/>
          <w:szCs w:val="22"/>
        </w:rPr>
      </w:pPr>
    </w:p>
    <w:p w14:paraId="2CEFBE62" w14:textId="77777777" w:rsidR="00E81450" w:rsidRDefault="00E81450"/>
    <w:sectPr w:rsidR="00E81450" w:rsidSect="00734C1C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CEB45" w14:textId="77777777" w:rsidR="00AD0B50" w:rsidRDefault="00AD0B50" w:rsidP="0080047B">
      <w:r>
        <w:separator/>
      </w:r>
    </w:p>
  </w:endnote>
  <w:endnote w:type="continuationSeparator" w:id="0">
    <w:p w14:paraId="329A5C4C" w14:textId="77777777" w:rsidR="00AD0B50" w:rsidRDefault="00AD0B50" w:rsidP="0080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CA972" w14:textId="77777777" w:rsidR="00AD0B50" w:rsidRDefault="00AD0B50" w:rsidP="0080047B">
      <w:r>
        <w:separator/>
      </w:r>
    </w:p>
  </w:footnote>
  <w:footnote w:type="continuationSeparator" w:id="0">
    <w:p w14:paraId="6F560F08" w14:textId="77777777" w:rsidR="00AD0B50" w:rsidRDefault="00AD0B50" w:rsidP="00800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14EEA" w14:textId="0704D9B5" w:rsidR="0080047B" w:rsidRDefault="0080047B">
    <w:pPr>
      <w:pStyle w:val="Header"/>
    </w:pPr>
  </w:p>
  <w:p w14:paraId="6E6D31C9" w14:textId="77777777" w:rsidR="00472B66" w:rsidRDefault="00472B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B7E04" w14:textId="51B5BCD6" w:rsidR="00734C1C" w:rsidRDefault="00734C1C">
    <w:pPr>
      <w:pStyle w:val="Header"/>
    </w:pPr>
    <w:r>
      <w:rPr>
        <w:noProof/>
      </w:rPr>
      <w:drawing>
        <wp:inline distT="0" distB="0" distL="0" distR="0" wp14:anchorId="441A45F8" wp14:editId="3EFB07F8">
          <wp:extent cx="1999615" cy="55499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DB"/>
    <w:multiLevelType w:val="hybridMultilevel"/>
    <w:tmpl w:val="F53E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279E9"/>
    <w:multiLevelType w:val="hybridMultilevel"/>
    <w:tmpl w:val="63A2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C7DF6"/>
    <w:multiLevelType w:val="hybridMultilevel"/>
    <w:tmpl w:val="36D0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65F5C"/>
    <w:multiLevelType w:val="hybridMultilevel"/>
    <w:tmpl w:val="3CE2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07375"/>
    <w:multiLevelType w:val="multilevel"/>
    <w:tmpl w:val="BF4A17F4"/>
    <w:lvl w:ilvl="0">
      <w:start w:val="1"/>
      <w:numFmt w:val="decimal"/>
      <w:pStyle w:val="Style1"/>
      <w:lvlText w:val="%1.0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7B"/>
    <w:rsid w:val="000B6FC4"/>
    <w:rsid w:val="000D732D"/>
    <w:rsid w:val="000F3918"/>
    <w:rsid w:val="00120064"/>
    <w:rsid w:val="001408D7"/>
    <w:rsid w:val="0015428C"/>
    <w:rsid w:val="001E627B"/>
    <w:rsid w:val="00266E60"/>
    <w:rsid w:val="002F4CEE"/>
    <w:rsid w:val="003D3DDC"/>
    <w:rsid w:val="003F4622"/>
    <w:rsid w:val="00420731"/>
    <w:rsid w:val="00472B66"/>
    <w:rsid w:val="004C316F"/>
    <w:rsid w:val="00536574"/>
    <w:rsid w:val="0056054D"/>
    <w:rsid w:val="00587E1B"/>
    <w:rsid w:val="006355C7"/>
    <w:rsid w:val="00734C1C"/>
    <w:rsid w:val="00747DF5"/>
    <w:rsid w:val="007646DE"/>
    <w:rsid w:val="007717A3"/>
    <w:rsid w:val="00775F57"/>
    <w:rsid w:val="007E6E63"/>
    <w:rsid w:val="007E7112"/>
    <w:rsid w:val="0080047B"/>
    <w:rsid w:val="008009A9"/>
    <w:rsid w:val="00824FEA"/>
    <w:rsid w:val="00851669"/>
    <w:rsid w:val="00854657"/>
    <w:rsid w:val="0086681A"/>
    <w:rsid w:val="008F4819"/>
    <w:rsid w:val="00913D94"/>
    <w:rsid w:val="009E1D9B"/>
    <w:rsid w:val="00A304B2"/>
    <w:rsid w:val="00AD0B50"/>
    <w:rsid w:val="00AE0BB5"/>
    <w:rsid w:val="00B1583B"/>
    <w:rsid w:val="00B657F4"/>
    <w:rsid w:val="00BC4CDC"/>
    <w:rsid w:val="00C15FA7"/>
    <w:rsid w:val="00C45961"/>
    <w:rsid w:val="00C51B37"/>
    <w:rsid w:val="00C67933"/>
    <w:rsid w:val="00CA6BA8"/>
    <w:rsid w:val="00CF4AD9"/>
    <w:rsid w:val="00D10241"/>
    <w:rsid w:val="00DA78D2"/>
    <w:rsid w:val="00DB1553"/>
    <w:rsid w:val="00DB1E89"/>
    <w:rsid w:val="00DF7109"/>
    <w:rsid w:val="00E17374"/>
    <w:rsid w:val="00E30D9B"/>
    <w:rsid w:val="00E81450"/>
    <w:rsid w:val="00EC60C8"/>
    <w:rsid w:val="00F2497A"/>
    <w:rsid w:val="00F7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AD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5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6054D"/>
    <w:rPr>
      <w:b/>
      <w:bCs/>
    </w:rPr>
  </w:style>
  <w:style w:type="paragraph" w:styleId="ListParagraph">
    <w:name w:val="List Paragraph"/>
    <w:basedOn w:val="Normal"/>
    <w:uiPriority w:val="34"/>
    <w:qFormat/>
    <w:rsid w:val="0056054D"/>
    <w:pPr>
      <w:ind w:left="720"/>
      <w:contextualSpacing/>
    </w:pPr>
  </w:style>
  <w:style w:type="paragraph" w:customStyle="1" w:styleId="Style1">
    <w:name w:val="Style1"/>
    <w:basedOn w:val="Normal"/>
    <w:rsid w:val="0080047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00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4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0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47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7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8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8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8D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B1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5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6054D"/>
    <w:rPr>
      <w:b/>
      <w:bCs/>
    </w:rPr>
  </w:style>
  <w:style w:type="paragraph" w:styleId="ListParagraph">
    <w:name w:val="List Paragraph"/>
    <w:basedOn w:val="Normal"/>
    <w:uiPriority w:val="34"/>
    <w:qFormat/>
    <w:rsid w:val="0056054D"/>
    <w:pPr>
      <w:ind w:left="720"/>
      <w:contextualSpacing/>
    </w:pPr>
  </w:style>
  <w:style w:type="paragraph" w:customStyle="1" w:styleId="Style1">
    <w:name w:val="Style1"/>
    <w:basedOn w:val="Normal"/>
    <w:rsid w:val="0080047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00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4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0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47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7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8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8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8D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B1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Nadine</cp:lastModifiedBy>
  <cp:revision>2</cp:revision>
  <cp:lastPrinted>2016-05-12T19:31:00Z</cp:lastPrinted>
  <dcterms:created xsi:type="dcterms:W3CDTF">2016-05-20T15:34:00Z</dcterms:created>
  <dcterms:modified xsi:type="dcterms:W3CDTF">2016-05-20T15:34:00Z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