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A4" w:rsidRDefault="00DC56A4" w:rsidP="00E07163">
      <w:pPr>
        <w:pStyle w:val="Title"/>
        <w:rPr>
          <w:sz w:val="28"/>
          <w:szCs w:val="28"/>
        </w:rPr>
      </w:pPr>
    </w:p>
    <w:p w:rsidR="004D5F3E" w:rsidRDefault="004D5F3E" w:rsidP="00E07163">
      <w:pPr>
        <w:pStyle w:val="Title"/>
        <w:rPr>
          <w:sz w:val="28"/>
          <w:szCs w:val="28"/>
        </w:rPr>
      </w:pPr>
    </w:p>
    <w:p w:rsidR="004D5F3E" w:rsidRDefault="004D5F3E" w:rsidP="00E07163">
      <w:pPr>
        <w:pStyle w:val="Title"/>
        <w:rPr>
          <w:sz w:val="28"/>
          <w:szCs w:val="28"/>
        </w:rPr>
      </w:pPr>
    </w:p>
    <w:p w:rsidR="00E07163" w:rsidRPr="00FD7246" w:rsidRDefault="00E07163" w:rsidP="00E07163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AC6518" wp14:editId="06AEF7F4">
            <wp:simplePos x="0" y="0"/>
            <wp:positionH relativeFrom="page">
              <wp:posOffset>571500</wp:posOffset>
            </wp:positionH>
            <wp:positionV relativeFrom="page">
              <wp:posOffset>457200</wp:posOffset>
            </wp:positionV>
            <wp:extent cx="1644650" cy="457200"/>
            <wp:effectExtent l="0" t="0" r="0" b="0"/>
            <wp:wrapNone/>
            <wp:docPr id="1" name="Picture 1" descr="HEART_Color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RT_Color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246">
        <w:rPr>
          <w:sz w:val="28"/>
          <w:szCs w:val="28"/>
        </w:rPr>
        <w:t>Housing Endowment and Regional Trust</w:t>
      </w:r>
    </w:p>
    <w:p w:rsidR="00E07163" w:rsidRPr="00FD7246" w:rsidRDefault="00E07163" w:rsidP="00E07163">
      <w:pPr>
        <w:jc w:val="center"/>
        <w:rPr>
          <w:b/>
          <w:bCs/>
          <w:sz w:val="28"/>
          <w:szCs w:val="28"/>
        </w:rPr>
      </w:pPr>
      <w:r w:rsidRPr="00FD7246">
        <w:rPr>
          <w:b/>
          <w:bCs/>
          <w:sz w:val="28"/>
          <w:szCs w:val="28"/>
        </w:rPr>
        <w:t>Fund Development Committee</w:t>
      </w:r>
    </w:p>
    <w:p w:rsidR="00E07163" w:rsidRDefault="00E07163" w:rsidP="00E07163">
      <w:pPr>
        <w:jc w:val="center"/>
        <w:rPr>
          <w:rFonts w:cs="Arial"/>
          <w:b/>
          <w:bCs/>
          <w:u w:val="single"/>
        </w:rPr>
      </w:pPr>
      <w:r w:rsidRPr="00313CD0">
        <w:rPr>
          <w:rFonts w:cs="Arial"/>
          <w:b/>
          <w:bCs/>
        </w:rPr>
        <w:t xml:space="preserve">Meeting of </w:t>
      </w:r>
      <w:r w:rsidR="00026E90">
        <w:rPr>
          <w:rFonts w:cs="Arial"/>
          <w:b/>
          <w:bCs/>
        </w:rPr>
        <w:t>Thursday, Sept 22</w:t>
      </w:r>
      <w:r w:rsidR="008021F4">
        <w:rPr>
          <w:rFonts w:cs="Arial"/>
          <w:b/>
          <w:bCs/>
        </w:rPr>
        <w:t>,</w:t>
      </w:r>
      <w:r w:rsidR="007E287C" w:rsidRPr="00313CD0">
        <w:rPr>
          <w:rFonts w:cs="Arial"/>
          <w:b/>
          <w:bCs/>
        </w:rPr>
        <w:t xml:space="preserve"> </w:t>
      </w:r>
      <w:r w:rsidRPr="00313CD0">
        <w:rPr>
          <w:rFonts w:cs="Arial"/>
          <w:b/>
          <w:bCs/>
        </w:rPr>
        <w:t>201</w:t>
      </w:r>
      <w:r w:rsidR="002D0638">
        <w:rPr>
          <w:rFonts w:cs="Arial"/>
          <w:b/>
          <w:bCs/>
        </w:rPr>
        <w:t>6</w:t>
      </w:r>
      <w:r w:rsidRPr="00313CD0">
        <w:rPr>
          <w:rFonts w:cs="Arial"/>
          <w:b/>
          <w:bCs/>
        </w:rPr>
        <w:t xml:space="preserve">, </w:t>
      </w:r>
      <w:r w:rsidR="00026E90">
        <w:rPr>
          <w:rFonts w:cs="Arial"/>
          <w:b/>
          <w:bCs/>
        </w:rPr>
        <w:t>1</w:t>
      </w:r>
      <w:r w:rsidR="002A5D2F">
        <w:rPr>
          <w:rFonts w:cs="Arial"/>
          <w:b/>
          <w:bCs/>
        </w:rPr>
        <w:t>2:</w:t>
      </w:r>
      <w:r w:rsidR="00026E90">
        <w:rPr>
          <w:rFonts w:cs="Arial"/>
          <w:b/>
          <w:bCs/>
        </w:rPr>
        <w:t>3</w:t>
      </w:r>
      <w:r w:rsidR="002A5D2F">
        <w:rPr>
          <w:rFonts w:cs="Arial"/>
          <w:b/>
          <w:bCs/>
        </w:rPr>
        <w:t>0</w:t>
      </w:r>
      <w:r w:rsidR="00D26D2B" w:rsidRPr="00313CD0">
        <w:rPr>
          <w:rFonts w:cs="Arial"/>
          <w:b/>
          <w:bCs/>
        </w:rPr>
        <w:t>-</w:t>
      </w:r>
      <w:r w:rsidR="00026E90">
        <w:rPr>
          <w:rFonts w:cs="Arial"/>
          <w:b/>
          <w:bCs/>
        </w:rPr>
        <w:t>2:000</w:t>
      </w:r>
      <w:r w:rsidR="002A5D2F">
        <w:rPr>
          <w:rFonts w:cs="Arial"/>
          <w:b/>
          <w:bCs/>
        </w:rPr>
        <w:t xml:space="preserve"> pm</w:t>
      </w:r>
      <w:r>
        <w:rPr>
          <w:rFonts w:cs="Arial"/>
          <w:b/>
          <w:bCs/>
          <w:u w:val="single"/>
        </w:rPr>
        <w:br/>
      </w:r>
    </w:p>
    <w:p w:rsidR="00026E90" w:rsidRDefault="00E07163" w:rsidP="00DC56A4">
      <w:pPr>
        <w:ind w:left="720"/>
        <w:rPr>
          <w:rFonts w:cs="Arial"/>
          <w:b/>
          <w:bCs/>
        </w:rPr>
      </w:pPr>
      <w:r w:rsidRPr="0095642B">
        <w:rPr>
          <w:rFonts w:cs="Arial"/>
          <w:b/>
          <w:bCs/>
        </w:rPr>
        <w:t>Location:</w:t>
      </w:r>
      <w:r w:rsidRPr="0095642B">
        <w:rPr>
          <w:rFonts w:cs="Arial"/>
          <w:b/>
          <w:bCs/>
        </w:rPr>
        <w:tab/>
      </w:r>
      <w:r w:rsidR="00026E90">
        <w:rPr>
          <w:rFonts w:cs="Arial"/>
          <w:b/>
          <w:bCs/>
        </w:rPr>
        <w:t>HEART office</w:t>
      </w:r>
    </w:p>
    <w:p w:rsidR="00E07163" w:rsidRDefault="00E07163" w:rsidP="00DC56A4">
      <w:pPr>
        <w:ind w:left="720"/>
        <w:rPr>
          <w:rFonts w:cs="Arial"/>
          <w:b/>
          <w:bCs/>
          <w:sz w:val="32"/>
          <w:szCs w:val="32"/>
        </w:rPr>
      </w:pPr>
      <w:r w:rsidRPr="00B57A8E">
        <w:rPr>
          <w:color w:val="333333"/>
        </w:rPr>
        <w:tab/>
      </w:r>
      <w:r w:rsidRPr="00B57A8E">
        <w:rPr>
          <w:color w:val="333333"/>
        </w:rPr>
        <w:tab/>
      </w:r>
      <w:r w:rsidR="00026E90">
        <w:rPr>
          <w:color w:val="333333"/>
        </w:rPr>
        <w:t xml:space="preserve">2905 </w:t>
      </w:r>
      <w:r w:rsidRPr="00B57A8E">
        <w:t>South El Camino Real</w:t>
      </w:r>
      <w:r>
        <w:t xml:space="preserve">, </w:t>
      </w:r>
      <w:r w:rsidRPr="00B57A8E">
        <w:tab/>
        <w:t>San Mateo, California</w:t>
      </w:r>
    </w:p>
    <w:p w:rsidR="009F40A3" w:rsidRDefault="009F40A3" w:rsidP="00E07163">
      <w:pPr>
        <w:jc w:val="center"/>
        <w:rPr>
          <w:rFonts w:cs="Arial"/>
          <w:b/>
          <w:bCs/>
          <w:sz w:val="32"/>
          <w:szCs w:val="32"/>
        </w:rPr>
      </w:pPr>
    </w:p>
    <w:p w:rsidR="00E07163" w:rsidRDefault="00E07163" w:rsidP="00E07163">
      <w:pPr>
        <w:jc w:val="center"/>
        <w:rPr>
          <w:rFonts w:cs="Arial"/>
          <w:b/>
          <w:bCs/>
          <w:sz w:val="32"/>
          <w:szCs w:val="32"/>
        </w:rPr>
      </w:pPr>
      <w:r w:rsidRPr="0095642B">
        <w:rPr>
          <w:rFonts w:cs="Arial"/>
          <w:b/>
          <w:bCs/>
          <w:sz w:val="32"/>
          <w:szCs w:val="32"/>
        </w:rPr>
        <w:t>Agenda</w:t>
      </w:r>
    </w:p>
    <w:p w:rsidR="00661352" w:rsidRPr="00661352" w:rsidRDefault="00661352" w:rsidP="00B62468">
      <w:pPr>
        <w:pStyle w:val="ListParagraph"/>
        <w:rPr>
          <w:b/>
        </w:rPr>
      </w:pPr>
    </w:p>
    <w:p w:rsidR="00BB549D" w:rsidRPr="00BB549D" w:rsidRDefault="00BB549D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Call to order/Roll call</w:t>
      </w:r>
    </w:p>
    <w:p w:rsidR="00BB549D" w:rsidRPr="00BB549D" w:rsidRDefault="00BB549D" w:rsidP="00BB549D">
      <w:pPr>
        <w:rPr>
          <w:b/>
        </w:rPr>
      </w:pPr>
    </w:p>
    <w:p w:rsidR="00BB549D" w:rsidRPr="00BB549D" w:rsidRDefault="00BB549D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Public Comment</w:t>
      </w:r>
    </w:p>
    <w:p w:rsidR="00BB549D" w:rsidRPr="00BB549D" w:rsidRDefault="00BB549D" w:rsidP="00BB549D">
      <w:pPr>
        <w:rPr>
          <w:b/>
        </w:rPr>
      </w:pPr>
    </w:p>
    <w:p w:rsidR="00BB549D" w:rsidRDefault="00BB549D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Review role of the Fund Development Committee moving forward</w:t>
      </w:r>
    </w:p>
    <w:p w:rsidR="00BB549D" w:rsidRDefault="00BB549D" w:rsidP="00BB549D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Executive Committee definition</w:t>
      </w:r>
    </w:p>
    <w:p w:rsidR="00254DEF" w:rsidRPr="00BB549D" w:rsidRDefault="00254DEF" w:rsidP="00254DEF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Outreach to new committee members</w:t>
      </w:r>
    </w:p>
    <w:p w:rsidR="00BB549D" w:rsidRDefault="00BB549D" w:rsidP="00BB549D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Review annual fund committee calendar</w:t>
      </w:r>
    </w:p>
    <w:p w:rsidR="00254DEF" w:rsidRDefault="00254DEF" w:rsidP="00254DEF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Possible meeting times</w:t>
      </w:r>
    </w:p>
    <w:p w:rsidR="00BB549D" w:rsidRPr="00BB549D" w:rsidRDefault="00BB549D" w:rsidP="00BB549D">
      <w:pPr>
        <w:rPr>
          <w:b/>
        </w:rPr>
      </w:pPr>
    </w:p>
    <w:p w:rsidR="00BB549D" w:rsidRPr="00BB549D" w:rsidRDefault="00BB549D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Review fundraising goals for FY17; review overall fundraising categories</w:t>
      </w:r>
    </w:p>
    <w:p w:rsidR="00BB549D" w:rsidRPr="00BB549D" w:rsidRDefault="00BB549D" w:rsidP="00BB549D">
      <w:pPr>
        <w:rPr>
          <w:b/>
        </w:rPr>
      </w:pPr>
    </w:p>
    <w:p w:rsidR="00B82C8D" w:rsidRPr="00BB549D" w:rsidRDefault="00B82C8D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Review fundraisin</w:t>
      </w:r>
      <w:r w:rsidR="00BB549D" w:rsidRPr="00BB549D">
        <w:rPr>
          <w:b/>
        </w:rPr>
        <w:t>g by category for past 2 years</w:t>
      </w:r>
    </w:p>
    <w:p w:rsidR="00B82C8D" w:rsidRPr="00BB549D" w:rsidRDefault="00B82C8D" w:rsidP="00BB549D">
      <w:pPr>
        <w:rPr>
          <w:b/>
        </w:rPr>
      </w:pPr>
    </w:p>
    <w:p w:rsidR="00AD2920" w:rsidRPr="00BB549D" w:rsidRDefault="00B82C8D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Discuss format of May</w:t>
      </w:r>
      <w:r w:rsidR="00BB549D">
        <w:rPr>
          <w:b/>
        </w:rPr>
        <w:t xml:space="preserve"> 20</w:t>
      </w:r>
      <w:r w:rsidRPr="00BB549D">
        <w:rPr>
          <w:b/>
        </w:rPr>
        <w:t>17 fundraising event</w:t>
      </w:r>
      <w:r w:rsidR="00AD2920" w:rsidRPr="00BB549D">
        <w:rPr>
          <w:b/>
        </w:rPr>
        <w:t xml:space="preserve"> </w:t>
      </w:r>
    </w:p>
    <w:p w:rsidR="008F1C07" w:rsidRPr="00BB549D" w:rsidRDefault="008F1C07" w:rsidP="00BB549D">
      <w:pPr>
        <w:rPr>
          <w:b/>
        </w:rPr>
      </w:pPr>
    </w:p>
    <w:p w:rsidR="00B82C8D" w:rsidRDefault="00B82C8D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Stewardship of larger donors</w:t>
      </w:r>
    </w:p>
    <w:p w:rsidR="00BB549D" w:rsidRDefault="00BB549D" w:rsidP="00BB549D">
      <w:pPr>
        <w:pStyle w:val="ListParagraph"/>
        <w:numPr>
          <w:ilvl w:val="1"/>
          <w:numId w:val="34"/>
        </w:numPr>
        <w:rPr>
          <w:b/>
        </w:rPr>
      </w:pPr>
      <w:r>
        <w:rPr>
          <w:b/>
        </w:rPr>
        <w:t>Results of Fall 2015 campaign</w:t>
      </w:r>
    </w:p>
    <w:p w:rsidR="00BB549D" w:rsidRDefault="00BB549D" w:rsidP="00BB549D">
      <w:pPr>
        <w:pStyle w:val="ListParagraph"/>
        <w:ind w:left="1440"/>
        <w:rPr>
          <w:b/>
        </w:rPr>
      </w:pPr>
    </w:p>
    <w:p w:rsidR="00BB549D" w:rsidRDefault="00BB549D" w:rsidP="00BB549D">
      <w:pPr>
        <w:pStyle w:val="ListParagraph"/>
        <w:numPr>
          <w:ilvl w:val="0"/>
          <w:numId w:val="34"/>
        </w:numPr>
        <w:rPr>
          <w:b/>
        </w:rPr>
      </w:pPr>
      <w:bookmarkStart w:id="0" w:name="_GoBack"/>
      <w:r>
        <w:rPr>
          <w:b/>
        </w:rPr>
        <w:t>Grant application process</w:t>
      </w:r>
    </w:p>
    <w:bookmarkEnd w:id="0"/>
    <w:p w:rsidR="00FA645B" w:rsidRDefault="00FA645B" w:rsidP="00FA645B">
      <w:pPr>
        <w:pStyle w:val="ListParagraph"/>
        <w:rPr>
          <w:b/>
        </w:rPr>
      </w:pPr>
    </w:p>
    <w:p w:rsidR="00FA645B" w:rsidRDefault="00FA645B" w:rsidP="00BB549D">
      <w:pPr>
        <w:pStyle w:val="ListParagraph"/>
        <w:numPr>
          <w:ilvl w:val="0"/>
          <w:numId w:val="34"/>
        </w:numPr>
        <w:rPr>
          <w:b/>
        </w:rPr>
      </w:pPr>
      <w:r>
        <w:rPr>
          <w:b/>
        </w:rPr>
        <w:t>News and Announcements</w:t>
      </w:r>
    </w:p>
    <w:p w:rsidR="00BB549D" w:rsidRPr="00BB549D" w:rsidRDefault="00BB549D" w:rsidP="00BB549D">
      <w:pPr>
        <w:rPr>
          <w:b/>
        </w:rPr>
      </w:pPr>
    </w:p>
    <w:p w:rsidR="00E07163" w:rsidRPr="00BB549D" w:rsidRDefault="00E07163" w:rsidP="00BB549D">
      <w:pPr>
        <w:pStyle w:val="ListParagraph"/>
        <w:numPr>
          <w:ilvl w:val="0"/>
          <w:numId w:val="34"/>
        </w:numPr>
        <w:rPr>
          <w:b/>
        </w:rPr>
      </w:pPr>
      <w:r w:rsidRPr="00BB549D">
        <w:rPr>
          <w:b/>
        </w:rPr>
        <w:t>Adjourn</w:t>
      </w:r>
    </w:p>
    <w:p w:rsidR="00E07163" w:rsidRPr="00BB549D" w:rsidRDefault="00E07163" w:rsidP="00BB549D">
      <w:pPr>
        <w:rPr>
          <w:b/>
        </w:rPr>
      </w:pPr>
    </w:p>
    <w:p w:rsidR="00BC7E7E" w:rsidRDefault="00E07163" w:rsidP="00196DAA">
      <w:r w:rsidRPr="00693FAF">
        <w:rPr>
          <w:b/>
        </w:rPr>
        <w:t xml:space="preserve">Next Meeting: </w:t>
      </w:r>
      <w:r w:rsidR="00693FAF">
        <w:rPr>
          <w:b/>
        </w:rPr>
        <w:tab/>
      </w:r>
      <w:proofErr w:type="spellStart"/>
      <w:r w:rsidR="0003759E">
        <w:rPr>
          <w:b/>
        </w:rPr>
        <w:t>tbd</w:t>
      </w:r>
      <w:proofErr w:type="spellEnd"/>
    </w:p>
    <w:p w:rsidR="006D7C52" w:rsidRDefault="006D7C52" w:rsidP="00313CD0">
      <w:pPr>
        <w:ind w:left="720"/>
      </w:pPr>
    </w:p>
    <w:p w:rsidR="000220B7" w:rsidRDefault="000220B7" w:rsidP="00BC7E7E">
      <w:pPr>
        <w:pStyle w:val="Title"/>
        <w:rPr>
          <w:sz w:val="28"/>
          <w:szCs w:val="28"/>
        </w:rPr>
      </w:pPr>
    </w:p>
    <w:p w:rsidR="000220B7" w:rsidRDefault="000220B7" w:rsidP="00BC7E7E">
      <w:pPr>
        <w:pStyle w:val="Title"/>
        <w:rPr>
          <w:sz w:val="28"/>
          <w:szCs w:val="28"/>
        </w:rPr>
      </w:pPr>
    </w:p>
    <w:p w:rsidR="000220B7" w:rsidRDefault="000220B7" w:rsidP="00BC7E7E">
      <w:pPr>
        <w:pStyle w:val="Title"/>
        <w:rPr>
          <w:sz w:val="28"/>
          <w:szCs w:val="28"/>
        </w:rPr>
      </w:pPr>
    </w:p>
    <w:p w:rsidR="00BA05DA" w:rsidRDefault="00BA05DA" w:rsidP="00BC7E7E">
      <w:pPr>
        <w:pStyle w:val="Title"/>
        <w:rPr>
          <w:sz w:val="28"/>
          <w:szCs w:val="28"/>
        </w:rPr>
      </w:pPr>
    </w:p>
    <w:p w:rsidR="00BA05DA" w:rsidRDefault="00BA05DA" w:rsidP="00BC7E7E">
      <w:pPr>
        <w:pStyle w:val="Title"/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p w:rsidR="00AD2920" w:rsidRDefault="00AD2920" w:rsidP="00BC7E7E">
      <w:pPr>
        <w:pStyle w:val="Title"/>
        <w:rPr>
          <w:sz w:val="28"/>
          <w:szCs w:val="28"/>
        </w:rPr>
      </w:pPr>
    </w:p>
    <w:sectPr w:rsidR="00AD2920" w:rsidSect="009C57E1">
      <w:footerReference w:type="default" r:id="rId9"/>
      <w:pgSz w:w="12240" w:h="15840"/>
      <w:pgMar w:top="720" w:right="135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A6" w:rsidRDefault="00BB7EA6">
      <w:r>
        <w:separator/>
      </w:r>
    </w:p>
  </w:endnote>
  <w:endnote w:type="continuationSeparator" w:id="0">
    <w:p w:rsidR="00BB7EA6" w:rsidRDefault="00BB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1345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BB7EA6" w:rsidRDefault="00BB7E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20CC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20CC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A6" w:rsidRDefault="00BB7EA6">
      <w:r>
        <w:separator/>
      </w:r>
    </w:p>
  </w:footnote>
  <w:footnote w:type="continuationSeparator" w:id="0">
    <w:p w:rsidR="00BB7EA6" w:rsidRDefault="00BB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9EB"/>
    <w:multiLevelType w:val="hybridMultilevel"/>
    <w:tmpl w:val="4558C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32ECE"/>
    <w:multiLevelType w:val="hybridMultilevel"/>
    <w:tmpl w:val="6512F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3DDE"/>
    <w:multiLevelType w:val="hybridMultilevel"/>
    <w:tmpl w:val="E1B4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42FE2"/>
    <w:multiLevelType w:val="hybridMultilevel"/>
    <w:tmpl w:val="B6F679F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8FF055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F217D"/>
    <w:multiLevelType w:val="hybridMultilevel"/>
    <w:tmpl w:val="0284C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F645B"/>
    <w:multiLevelType w:val="hybridMultilevel"/>
    <w:tmpl w:val="A000C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124BF"/>
    <w:multiLevelType w:val="hybridMultilevel"/>
    <w:tmpl w:val="B9C6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83BEB"/>
    <w:multiLevelType w:val="hybridMultilevel"/>
    <w:tmpl w:val="BB3C67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17F82"/>
    <w:multiLevelType w:val="hybridMultilevel"/>
    <w:tmpl w:val="26ACDE24"/>
    <w:lvl w:ilvl="0" w:tplc="B194282A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F2E42"/>
    <w:multiLevelType w:val="hybridMultilevel"/>
    <w:tmpl w:val="784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23ACB"/>
    <w:multiLevelType w:val="hybridMultilevel"/>
    <w:tmpl w:val="5A027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44599"/>
    <w:multiLevelType w:val="hybridMultilevel"/>
    <w:tmpl w:val="4A24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C231F"/>
    <w:multiLevelType w:val="hybridMultilevel"/>
    <w:tmpl w:val="C7244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367696"/>
    <w:multiLevelType w:val="hybridMultilevel"/>
    <w:tmpl w:val="931C1690"/>
    <w:lvl w:ilvl="0" w:tplc="EBD00F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CE3479"/>
    <w:multiLevelType w:val="hybridMultilevel"/>
    <w:tmpl w:val="054A3D7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B0CA8"/>
    <w:multiLevelType w:val="hybridMultilevel"/>
    <w:tmpl w:val="2D26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9775F"/>
    <w:multiLevelType w:val="hybridMultilevel"/>
    <w:tmpl w:val="DD90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8E54B9"/>
    <w:multiLevelType w:val="hybridMultilevel"/>
    <w:tmpl w:val="EE70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2124E"/>
    <w:multiLevelType w:val="hybridMultilevel"/>
    <w:tmpl w:val="E39C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3E1D10"/>
    <w:multiLevelType w:val="hybridMultilevel"/>
    <w:tmpl w:val="29D8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F5755C"/>
    <w:multiLevelType w:val="hybridMultilevel"/>
    <w:tmpl w:val="2BFA7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C141F"/>
    <w:multiLevelType w:val="hybridMultilevel"/>
    <w:tmpl w:val="42B0C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300D5"/>
    <w:multiLevelType w:val="hybridMultilevel"/>
    <w:tmpl w:val="F31E4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8152DD"/>
    <w:multiLevelType w:val="hybridMultilevel"/>
    <w:tmpl w:val="4B98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312E79"/>
    <w:multiLevelType w:val="hybridMultilevel"/>
    <w:tmpl w:val="8D847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86A6584"/>
    <w:multiLevelType w:val="hybridMultilevel"/>
    <w:tmpl w:val="B13823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816E16"/>
    <w:multiLevelType w:val="hybridMultilevel"/>
    <w:tmpl w:val="8542BC10"/>
    <w:lvl w:ilvl="0" w:tplc="04090019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5A2C2A"/>
    <w:multiLevelType w:val="hybridMultilevel"/>
    <w:tmpl w:val="20A6C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35CB5"/>
    <w:multiLevelType w:val="hybridMultilevel"/>
    <w:tmpl w:val="47D4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A2962"/>
    <w:multiLevelType w:val="hybridMultilevel"/>
    <w:tmpl w:val="CADA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807AAC"/>
    <w:multiLevelType w:val="hybridMultilevel"/>
    <w:tmpl w:val="6B04087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558C2"/>
    <w:multiLevelType w:val="hybridMultilevel"/>
    <w:tmpl w:val="E8083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2E4F19"/>
    <w:multiLevelType w:val="hybridMultilevel"/>
    <w:tmpl w:val="C2E6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184357"/>
    <w:multiLevelType w:val="hybridMultilevel"/>
    <w:tmpl w:val="5224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5"/>
  </w:num>
  <w:num w:numId="4">
    <w:abstractNumId w:val="15"/>
  </w:num>
  <w:num w:numId="5">
    <w:abstractNumId w:val="4"/>
  </w:num>
  <w:num w:numId="6">
    <w:abstractNumId w:val="2"/>
  </w:num>
  <w:num w:numId="7">
    <w:abstractNumId w:val="11"/>
  </w:num>
  <w:num w:numId="8">
    <w:abstractNumId w:val="10"/>
  </w:num>
  <w:num w:numId="9">
    <w:abstractNumId w:val="21"/>
  </w:num>
  <w:num w:numId="10">
    <w:abstractNumId w:val="32"/>
  </w:num>
  <w:num w:numId="11">
    <w:abstractNumId w:val="23"/>
  </w:num>
  <w:num w:numId="12">
    <w:abstractNumId w:val="20"/>
  </w:num>
  <w:num w:numId="13">
    <w:abstractNumId w:val="17"/>
  </w:num>
  <w:num w:numId="14">
    <w:abstractNumId w:val="6"/>
  </w:num>
  <w:num w:numId="15">
    <w:abstractNumId w:val="22"/>
  </w:num>
  <w:num w:numId="16">
    <w:abstractNumId w:val="28"/>
  </w:num>
  <w:num w:numId="17">
    <w:abstractNumId w:val="16"/>
  </w:num>
  <w:num w:numId="18">
    <w:abstractNumId w:val="0"/>
  </w:num>
  <w:num w:numId="19">
    <w:abstractNumId w:val="33"/>
  </w:num>
  <w:num w:numId="20">
    <w:abstractNumId w:val="18"/>
  </w:num>
  <w:num w:numId="21">
    <w:abstractNumId w:val="29"/>
  </w:num>
  <w:num w:numId="22">
    <w:abstractNumId w:val="19"/>
  </w:num>
  <w:num w:numId="23">
    <w:abstractNumId w:val="9"/>
  </w:num>
  <w:num w:numId="24">
    <w:abstractNumId w:val="31"/>
  </w:num>
  <w:num w:numId="25">
    <w:abstractNumId w:val="26"/>
  </w:num>
  <w:num w:numId="26">
    <w:abstractNumId w:val="24"/>
  </w:num>
  <w:num w:numId="27">
    <w:abstractNumId w:val="14"/>
  </w:num>
  <w:num w:numId="28">
    <w:abstractNumId w:val="30"/>
  </w:num>
  <w:num w:numId="29">
    <w:abstractNumId w:val="1"/>
  </w:num>
  <w:num w:numId="30">
    <w:abstractNumId w:val="13"/>
  </w:num>
  <w:num w:numId="31">
    <w:abstractNumId w:val="5"/>
  </w:num>
  <w:num w:numId="32">
    <w:abstractNumId w:val="7"/>
  </w:num>
  <w:num w:numId="33">
    <w:abstractNumId w:val="8"/>
  </w:num>
  <w:num w:numId="34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19"/>
    <w:rsid w:val="000079C8"/>
    <w:rsid w:val="00010055"/>
    <w:rsid w:val="000220B7"/>
    <w:rsid w:val="00026E90"/>
    <w:rsid w:val="00031FCC"/>
    <w:rsid w:val="0003759E"/>
    <w:rsid w:val="00042A91"/>
    <w:rsid w:val="00050DCC"/>
    <w:rsid w:val="00054986"/>
    <w:rsid w:val="000631A1"/>
    <w:rsid w:val="00095984"/>
    <w:rsid w:val="000A0778"/>
    <w:rsid w:val="000E3772"/>
    <w:rsid w:val="000F1503"/>
    <w:rsid w:val="000F41A2"/>
    <w:rsid w:val="000F47A0"/>
    <w:rsid w:val="00115759"/>
    <w:rsid w:val="001216B4"/>
    <w:rsid w:val="00130CEC"/>
    <w:rsid w:val="001459EF"/>
    <w:rsid w:val="0015069E"/>
    <w:rsid w:val="00180AE2"/>
    <w:rsid w:val="00196DAA"/>
    <w:rsid w:val="001A0B0E"/>
    <w:rsid w:val="001A0EB8"/>
    <w:rsid w:val="001A10CB"/>
    <w:rsid w:val="001A7A36"/>
    <w:rsid w:val="001A7F8D"/>
    <w:rsid w:val="001B04F9"/>
    <w:rsid w:val="001C1BF2"/>
    <w:rsid w:val="001E46B4"/>
    <w:rsid w:val="001E7E5B"/>
    <w:rsid w:val="001F0A14"/>
    <w:rsid w:val="002006EF"/>
    <w:rsid w:val="00216330"/>
    <w:rsid w:val="0021749A"/>
    <w:rsid w:val="00220F01"/>
    <w:rsid w:val="00226877"/>
    <w:rsid w:val="00226D1C"/>
    <w:rsid w:val="002320F5"/>
    <w:rsid w:val="0023355D"/>
    <w:rsid w:val="00241B6E"/>
    <w:rsid w:val="00254DEF"/>
    <w:rsid w:val="00264F54"/>
    <w:rsid w:val="0026617E"/>
    <w:rsid w:val="00272613"/>
    <w:rsid w:val="00285C4C"/>
    <w:rsid w:val="0029199C"/>
    <w:rsid w:val="00292138"/>
    <w:rsid w:val="002A0AB8"/>
    <w:rsid w:val="002A18D0"/>
    <w:rsid w:val="002A5ABA"/>
    <w:rsid w:val="002A5D2F"/>
    <w:rsid w:val="002B3D0C"/>
    <w:rsid w:val="002B7F2E"/>
    <w:rsid w:val="002C4526"/>
    <w:rsid w:val="002D0638"/>
    <w:rsid w:val="00313CD0"/>
    <w:rsid w:val="003152A3"/>
    <w:rsid w:val="0032684A"/>
    <w:rsid w:val="00337B53"/>
    <w:rsid w:val="003828F7"/>
    <w:rsid w:val="003858A8"/>
    <w:rsid w:val="00387764"/>
    <w:rsid w:val="003912FB"/>
    <w:rsid w:val="003E43E7"/>
    <w:rsid w:val="003E763E"/>
    <w:rsid w:val="003F3E8A"/>
    <w:rsid w:val="0041076A"/>
    <w:rsid w:val="00426043"/>
    <w:rsid w:val="00430D0C"/>
    <w:rsid w:val="00432F69"/>
    <w:rsid w:val="00456618"/>
    <w:rsid w:val="004569F5"/>
    <w:rsid w:val="004606FF"/>
    <w:rsid w:val="004A1BC0"/>
    <w:rsid w:val="004B05E6"/>
    <w:rsid w:val="004B7BD2"/>
    <w:rsid w:val="004C02E0"/>
    <w:rsid w:val="004C12CF"/>
    <w:rsid w:val="004C1DB9"/>
    <w:rsid w:val="004C3624"/>
    <w:rsid w:val="004D3C37"/>
    <w:rsid w:val="004D5F3E"/>
    <w:rsid w:val="005023DD"/>
    <w:rsid w:val="00521E4F"/>
    <w:rsid w:val="00522B9B"/>
    <w:rsid w:val="005375DC"/>
    <w:rsid w:val="005425C5"/>
    <w:rsid w:val="00543167"/>
    <w:rsid w:val="00563A4E"/>
    <w:rsid w:val="0056609D"/>
    <w:rsid w:val="00593D32"/>
    <w:rsid w:val="005A4C65"/>
    <w:rsid w:val="005B51A0"/>
    <w:rsid w:val="005B64D7"/>
    <w:rsid w:val="005B7D58"/>
    <w:rsid w:val="005E3139"/>
    <w:rsid w:val="005E42EF"/>
    <w:rsid w:val="005F79DC"/>
    <w:rsid w:val="006142F8"/>
    <w:rsid w:val="0063304B"/>
    <w:rsid w:val="00634055"/>
    <w:rsid w:val="006360C0"/>
    <w:rsid w:val="00651549"/>
    <w:rsid w:val="006562B3"/>
    <w:rsid w:val="00661352"/>
    <w:rsid w:val="00665F27"/>
    <w:rsid w:val="00671D67"/>
    <w:rsid w:val="00672619"/>
    <w:rsid w:val="00674269"/>
    <w:rsid w:val="00693FAF"/>
    <w:rsid w:val="00696672"/>
    <w:rsid w:val="00696FF5"/>
    <w:rsid w:val="006A0043"/>
    <w:rsid w:val="006A0E51"/>
    <w:rsid w:val="006A1DC5"/>
    <w:rsid w:val="006A23F5"/>
    <w:rsid w:val="006A541D"/>
    <w:rsid w:val="006B1D39"/>
    <w:rsid w:val="006B429E"/>
    <w:rsid w:val="006D104A"/>
    <w:rsid w:val="006D3C51"/>
    <w:rsid w:val="006D7C52"/>
    <w:rsid w:val="006E107A"/>
    <w:rsid w:val="006E3449"/>
    <w:rsid w:val="006E5A1E"/>
    <w:rsid w:val="00712968"/>
    <w:rsid w:val="007161C1"/>
    <w:rsid w:val="00723E84"/>
    <w:rsid w:val="00724175"/>
    <w:rsid w:val="0074038E"/>
    <w:rsid w:val="00745282"/>
    <w:rsid w:val="00746C84"/>
    <w:rsid w:val="00755B85"/>
    <w:rsid w:val="0078260A"/>
    <w:rsid w:val="00786967"/>
    <w:rsid w:val="007873EC"/>
    <w:rsid w:val="0079487B"/>
    <w:rsid w:val="00797D5D"/>
    <w:rsid w:val="007B02CE"/>
    <w:rsid w:val="007B3D1D"/>
    <w:rsid w:val="007B6963"/>
    <w:rsid w:val="007C2453"/>
    <w:rsid w:val="007D5790"/>
    <w:rsid w:val="007E287C"/>
    <w:rsid w:val="007E5916"/>
    <w:rsid w:val="007F185E"/>
    <w:rsid w:val="007F37FA"/>
    <w:rsid w:val="00800892"/>
    <w:rsid w:val="008021F4"/>
    <w:rsid w:val="00810663"/>
    <w:rsid w:val="00812F7C"/>
    <w:rsid w:val="00824581"/>
    <w:rsid w:val="008343DA"/>
    <w:rsid w:val="008542E0"/>
    <w:rsid w:val="00855983"/>
    <w:rsid w:val="0086722E"/>
    <w:rsid w:val="00872D88"/>
    <w:rsid w:val="008829AA"/>
    <w:rsid w:val="00884B1D"/>
    <w:rsid w:val="008A4A55"/>
    <w:rsid w:val="008C431D"/>
    <w:rsid w:val="008D1269"/>
    <w:rsid w:val="008D1FC5"/>
    <w:rsid w:val="008F1C07"/>
    <w:rsid w:val="009070ED"/>
    <w:rsid w:val="00910253"/>
    <w:rsid w:val="00910D20"/>
    <w:rsid w:val="00913BF9"/>
    <w:rsid w:val="00917D53"/>
    <w:rsid w:val="00933BBE"/>
    <w:rsid w:val="00940343"/>
    <w:rsid w:val="00944028"/>
    <w:rsid w:val="00946CC3"/>
    <w:rsid w:val="009548D2"/>
    <w:rsid w:val="0095558C"/>
    <w:rsid w:val="00963F6E"/>
    <w:rsid w:val="00974BF6"/>
    <w:rsid w:val="00995EEA"/>
    <w:rsid w:val="009C3E68"/>
    <w:rsid w:val="009C57E1"/>
    <w:rsid w:val="009D3AEE"/>
    <w:rsid w:val="009F110D"/>
    <w:rsid w:val="009F18DB"/>
    <w:rsid w:val="009F40A3"/>
    <w:rsid w:val="009F45D7"/>
    <w:rsid w:val="00A111BA"/>
    <w:rsid w:val="00A25B72"/>
    <w:rsid w:val="00A33AE5"/>
    <w:rsid w:val="00A46D51"/>
    <w:rsid w:val="00A52C34"/>
    <w:rsid w:val="00A61800"/>
    <w:rsid w:val="00A6228D"/>
    <w:rsid w:val="00A6371F"/>
    <w:rsid w:val="00A81D42"/>
    <w:rsid w:val="00A872CE"/>
    <w:rsid w:val="00A904A4"/>
    <w:rsid w:val="00A94D49"/>
    <w:rsid w:val="00AA26E2"/>
    <w:rsid w:val="00AC3983"/>
    <w:rsid w:val="00AC7483"/>
    <w:rsid w:val="00AD2920"/>
    <w:rsid w:val="00AD3E33"/>
    <w:rsid w:val="00AE67A3"/>
    <w:rsid w:val="00AE752A"/>
    <w:rsid w:val="00B019DC"/>
    <w:rsid w:val="00B06EAB"/>
    <w:rsid w:val="00B20539"/>
    <w:rsid w:val="00B20B6F"/>
    <w:rsid w:val="00B26499"/>
    <w:rsid w:val="00B35EFB"/>
    <w:rsid w:val="00B46B0D"/>
    <w:rsid w:val="00B47258"/>
    <w:rsid w:val="00B57A8E"/>
    <w:rsid w:val="00B62468"/>
    <w:rsid w:val="00B666B8"/>
    <w:rsid w:val="00B76454"/>
    <w:rsid w:val="00B77D41"/>
    <w:rsid w:val="00B8132D"/>
    <w:rsid w:val="00B81827"/>
    <w:rsid w:val="00B8254A"/>
    <w:rsid w:val="00B82C8D"/>
    <w:rsid w:val="00BA05DA"/>
    <w:rsid w:val="00BA6805"/>
    <w:rsid w:val="00BB549D"/>
    <w:rsid w:val="00BB7EA6"/>
    <w:rsid w:val="00BC7958"/>
    <w:rsid w:val="00BC7E7E"/>
    <w:rsid w:val="00BD2562"/>
    <w:rsid w:val="00BD460D"/>
    <w:rsid w:val="00BD777B"/>
    <w:rsid w:val="00BE5982"/>
    <w:rsid w:val="00BF0283"/>
    <w:rsid w:val="00BF4EB9"/>
    <w:rsid w:val="00C20CC9"/>
    <w:rsid w:val="00C22341"/>
    <w:rsid w:val="00C26FB1"/>
    <w:rsid w:val="00C27DA6"/>
    <w:rsid w:val="00C315DB"/>
    <w:rsid w:val="00C550E3"/>
    <w:rsid w:val="00C74584"/>
    <w:rsid w:val="00C74D3D"/>
    <w:rsid w:val="00C943B0"/>
    <w:rsid w:val="00C95C32"/>
    <w:rsid w:val="00C9763D"/>
    <w:rsid w:val="00CA4CB7"/>
    <w:rsid w:val="00CB5005"/>
    <w:rsid w:val="00CB5534"/>
    <w:rsid w:val="00CB6D4E"/>
    <w:rsid w:val="00CB72F3"/>
    <w:rsid w:val="00CC44B6"/>
    <w:rsid w:val="00CD5F9D"/>
    <w:rsid w:val="00CF441A"/>
    <w:rsid w:val="00D071F9"/>
    <w:rsid w:val="00D07B60"/>
    <w:rsid w:val="00D1390A"/>
    <w:rsid w:val="00D23191"/>
    <w:rsid w:val="00D26D2B"/>
    <w:rsid w:val="00D4210E"/>
    <w:rsid w:val="00D4346E"/>
    <w:rsid w:val="00D53428"/>
    <w:rsid w:val="00D61519"/>
    <w:rsid w:val="00D77FD9"/>
    <w:rsid w:val="00D82525"/>
    <w:rsid w:val="00DC34F6"/>
    <w:rsid w:val="00DC56A4"/>
    <w:rsid w:val="00DD4911"/>
    <w:rsid w:val="00DE02C4"/>
    <w:rsid w:val="00DE6D1B"/>
    <w:rsid w:val="00DE7D11"/>
    <w:rsid w:val="00E06506"/>
    <w:rsid w:val="00E07163"/>
    <w:rsid w:val="00E345F9"/>
    <w:rsid w:val="00E452D8"/>
    <w:rsid w:val="00E57DAC"/>
    <w:rsid w:val="00E60F54"/>
    <w:rsid w:val="00E66131"/>
    <w:rsid w:val="00E66204"/>
    <w:rsid w:val="00E67F79"/>
    <w:rsid w:val="00E74033"/>
    <w:rsid w:val="00E75DA7"/>
    <w:rsid w:val="00E80E00"/>
    <w:rsid w:val="00E85322"/>
    <w:rsid w:val="00E85AAF"/>
    <w:rsid w:val="00E92DD3"/>
    <w:rsid w:val="00EA459E"/>
    <w:rsid w:val="00EC0072"/>
    <w:rsid w:val="00EC39EC"/>
    <w:rsid w:val="00ED518A"/>
    <w:rsid w:val="00EE21FB"/>
    <w:rsid w:val="00EE2937"/>
    <w:rsid w:val="00EF0D0B"/>
    <w:rsid w:val="00F04171"/>
    <w:rsid w:val="00F13481"/>
    <w:rsid w:val="00F15F81"/>
    <w:rsid w:val="00F20D82"/>
    <w:rsid w:val="00F2515A"/>
    <w:rsid w:val="00F253F4"/>
    <w:rsid w:val="00F33BFC"/>
    <w:rsid w:val="00F4231E"/>
    <w:rsid w:val="00F4350D"/>
    <w:rsid w:val="00F45EBF"/>
    <w:rsid w:val="00F72989"/>
    <w:rsid w:val="00F73C81"/>
    <w:rsid w:val="00F74A09"/>
    <w:rsid w:val="00F92B32"/>
    <w:rsid w:val="00FA645B"/>
    <w:rsid w:val="00FA6828"/>
    <w:rsid w:val="00FB4175"/>
    <w:rsid w:val="00FC2D6A"/>
    <w:rsid w:val="00FD30CE"/>
    <w:rsid w:val="00FD5FD7"/>
    <w:rsid w:val="00FD7246"/>
    <w:rsid w:val="00FD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E752A"/>
    <w:pPr>
      <w:framePr w:w="7920" w:h="1980" w:hRule="exact" w:hSpace="180" w:wrap="auto" w:hAnchor="page" w:xAlign="center" w:yAlign="bottom"/>
      <w:ind w:left="2880"/>
    </w:pPr>
    <w:rPr>
      <w:rFonts w:ascii="Trebuchet MS" w:hAnsi="Trebuchet MS" w:cs="Arial"/>
    </w:rPr>
  </w:style>
  <w:style w:type="paragraph" w:styleId="EnvelopeReturn">
    <w:name w:val="envelope return"/>
    <w:basedOn w:val="Normal"/>
    <w:rsid w:val="00AE752A"/>
    <w:rPr>
      <w:rFonts w:ascii="Trebuchet MS" w:hAnsi="Trebuchet MS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E7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75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7F2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4231E"/>
    <w:pPr>
      <w:jc w:val="center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5023DD"/>
    <w:pPr>
      <w:ind w:left="720"/>
    </w:pPr>
  </w:style>
  <w:style w:type="table" w:styleId="TableClassic2">
    <w:name w:val="Table Classic 2"/>
    <w:basedOn w:val="TableNormal"/>
    <w:rsid w:val="006A541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6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B666B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66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E752A"/>
    <w:pPr>
      <w:framePr w:w="7920" w:h="1980" w:hRule="exact" w:hSpace="180" w:wrap="auto" w:hAnchor="page" w:xAlign="center" w:yAlign="bottom"/>
      <w:ind w:left="2880"/>
    </w:pPr>
    <w:rPr>
      <w:rFonts w:ascii="Trebuchet MS" w:hAnsi="Trebuchet MS" w:cs="Arial"/>
    </w:rPr>
  </w:style>
  <w:style w:type="paragraph" w:styleId="EnvelopeReturn">
    <w:name w:val="envelope return"/>
    <w:basedOn w:val="Normal"/>
    <w:rsid w:val="00AE752A"/>
    <w:rPr>
      <w:rFonts w:ascii="Trebuchet MS" w:hAnsi="Trebuchet MS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E75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E75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7F2E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4231E"/>
    <w:pPr>
      <w:jc w:val="center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5023DD"/>
    <w:pPr>
      <w:ind w:left="720"/>
    </w:pPr>
  </w:style>
  <w:style w:type="table" w:styleId="TableClassic2">
    <w:name w:val="Table Classic 2"/>
    <w:basedOn w:val="TableNormal"/>
    <w:rsid w:val="006A541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6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B666B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666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 Fund Development</vt:lpstr>
    </vt:vector>
  </TitlesOfParts>
  <Company>Housing Leadership Council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 Fund Development</dc:title>
  <dc:creator>Chris Mohr</dc:creator>
  <cp:lastModifiedBy>Paula</cp:lastModifiedBy>
  <cp:revision>12</cp:revision>
  <cp:lastPrinted>2016-09-19T22:41:00Z</cp:lastPrinted>
  <dcterms:created xsi:type="dcterms:W3CDTF">2016-09-15T18:41:00Z</dcterms:created>
  <dcterms:modified xsi:type="dcterms:W3CDTF">2016-09-19T22:41:00Z</dcterms:modified>
</cp:coreProperties>
</file>