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A4" w:rsidRDefault="00DC56A4" w:rsidP="00E07163">
      <w:pPr>
        <w:pStyle w:val="Title"/>
        <w:rPr>
          <w:sz w:val="28"/>
          <w:szCs w:val="28"/>
        </w:rPr>
      </w:pPr>
    </w:p>
    <w:p w:rsidR="004D5F3E" w:rsidRDefault="004D5F3E" w:rsidP="00E07163">
      <w:pPr>
        <w:pStyle w:val="Title"/>
        <w:rPr>
          <w:sz w:val="28"/>
          <w:szCs w:val="28"/>
        </w:rPr>
      </w:pPr>
    </w:p>
    <w:p w:rsidR="004D5F3E" w:rsidRDefault="004D5F3E" w:rsidP="00E07163">
      <w:pPr>
        <w:pStyle w:val="Title"/>
        <w:rPr>
          <w:sz w:val="28"/>
          <w:szCs w:val="28"/>
        </w:rPr>
      </w:pPr>
    </w:p>
    <w:p w:rsidR="00E07163" w:rsidRPr="00FD7246" w:rsidRDefault="00E07163" w:rsidP="00E07163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AC6518" wp14:editId="06AEF7F4">
            <wp:simplePos x="0" y="0"/>
            <wp:positionH relativeFrom="page">
              <wp:posOffset>571500</wp:posOffset>
            </wp:positionH>
            <wp:positionV relativeFrom="page">
              <wp:posOffset>457200</wp:posOffset>
            </wp:positionV>
            <wp:extent cx="1644650" cy="457200"/>
            <wp:effectExtent l="0" t="0" r="0" b="0"/>
            <wp:wrapNone/>
            <wp:docPr id="1" name="Picture 1" descr="HEART_Color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_Color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246">
        <w:rPr>
          <w:sz w:val="28"/>
          <w:szCs w:val="28"/>
        </w:rPr>
        <w:t>Housing Endowment and Regional Trust</w:t>
      </w:r>
    </w:p>
    <w:p w:rsidR="00E07163" w:rsidRPr="00FD7246" w:rsidRDefault="00E07163" w:rsidP="00E07163">
      <w:pPr>
        <w:jc w:val="center"/>
        <w:rPr>
          <w:b/>
          <w:bCs/>
          <w:sz w:val="28"/>
          <w:szCs w:val="28"/>
        </w:rPr>
      </w:pPr>
      <w:r w:rsidRPr="00FD7246">
        <w:rPr>
          <w:b/>
          <w:bCs/>
          <w:sz w:val="28"/>
          <w:szCs w:val="28"/>
        </w:rPr>
        <w:t>Fund Development Committee</w:t>
      </w:r>
    </w:p>
    <w:p w:rsidR="00E07163" w:rsidRDefault="00E07163" w:rsidP="00E07163">
      <w:pPr>
        <w:jc w:val="center"/>
        <w:rPr>
          <w:rFonts w:cs="Arial"/>
          <w:b/>
          <w:bCs/>
          <w:u w:val="single"/>
        </w:rPr>
      </w:pPr>
      <w:r w:rsidRPr="00313CD0">
        <w:rPr>
          <w:rFonts w:cs="Arial"/>
          <w:b/>
          <w:bCs/>
        </w:rPr>
        <w:t xml:space="preserve">Meeting of </w:t>
      </w:r>
      <w:r w:rsidR="00E02D33">
        <w:rPr>
          <w:rFonts w:cs="Arial"/>
          <w:b/>
          <w:bCs/>
        </w:rPr>
        <w:t>Monday, November 11</w:t>
      </w:r>
      <w:r w:rsidRPr="00313CD0">
        <w:rPr>
          <w:rFonts w:cs="Arial"/>
          <w:b/>
          <w:bCs/>
        </w:rPr>
        <w:t xml:space="preserve">, </w:t>
      </w:r>
      <w:r w:rsidR="00026E90">
        <w:rPr>
          <w:rFonts w:cs="Arial"/>
          <w:b/>
          <w:bCs/>
        </w:rPr>
        <w:t>1</w:t>
      </w:r>
      <w:r w:rsidR="002A5D2F">
        <w:rPr>
          <w:rFonts w:cs="Arial"/>
          <w:b/>
          <w:bCs/>
        </w:rPr>
        <w:t>2:</w:t>
      </w:r>
      <w:r w:rsidR="00026E90">
        <w:rPr>
          <w:rFonts w:cs="Arial"/>
          <w:b/>
          <w:bCs/>
        </w:rPr>
        <w:t>3</w:t>
      </w:r>
      <w:r w:rsidR="002A5D2F">
        <w:rPr>
          <w:rFonts w:cs="Arial"/>
          <w:b/>
          <w:bCs/>
        </w:rPr>
        <w:t>0</w:t>
      </w:r>
      <w:r w:rsidR="00D26D2B" w:rsidRPr="00313CD0">
        <w:rPr>
          <w:rFonts w:cs="Arial"/>
          <w:b/>
          <w:bCs/>
        </w:rPr>
        <w:t>-</w:t>
      </w:r>
      <w:r w:rsidR="00026E90">
        <w:rPr>
          <w:rFonts w:cs="Arial"/>
          <w:b/>
          <w:bCs/>
        </w:rPr>
        <w:t>2:000</w:t>
      </w:r>
      <w:r w:rsidR="002A5D2F">
        <w:rPr>
          <w:rFonts w:cs="Arial"/>
          <w:b/>
          <w:bCs/>
        </w:rPr>
        <w:t xml:space="preserve"> pm</w:t>
      </w:r>
      <w:r>
        <w:rPr>
          <w:rFonts w:cs="Arial"/>
          <w:b/>
          <w:bCs/>
          <w:u w:val="single"/>
        </w:rPr>
        <w:br/>
      </w:r>
    </w:p>
    <w:p w:rsidR="00026E90" w:rsidRDefault="00E07163" w:rsidP="00DC56A4">
      <w:pPr>
        <w:ind w:left="720"/>
        <w:rPr>
          <w:rFonts w:cs="Arial"/>
          <w:b/>
          <w:bCs/>
        </w:rPr>
      </w:pPr>
      <w:r w:rsidRPr="0095642B">
        <w:rPr>
          <w:rFonts w:cs="Arial"/>
          <w:b/>
          <w:bCs/>
        </w:rPr>
        <w:t>Location:</w:t>
      </w:r>
      <w:r w:rsidRPr="0095642B">
        <w:rPr>
          <w:rFonts w:cs="Arial"/>
          <w:b/>
          <w:bCs/>
        </w:rPr>
        <w:tab/>
      </w:r>
      <w:r w:rsidR="00E02D33">
        <w:rPr>
          <w:rFonts w:cs="Arial"/>
          <w:b/>
          <w:bCs/>
        </w:rPr>
        <w:t>Silicon Valley Community Foundation</w:t>
      </w:r>
    </w:p>
    <w:p w:rsidR="00E07163" w:rsidRPr="004001EB" w:rsidRDefault="00E07163" w:rsidP="00DC56A4">
      <w:pPr>
        <w:ind w:left="720"/>
        <w:rPr>
          <w:rFonts w:cs="Arial"/>
          <w:b/>
          <w:bCs/>
          <w:sz w:val="32"/>
          <w:szCs w:val="32"/>
          <w:lang w:val="es-MX"/>
        </w:rPr>
      </w:pPr>
      <w:r w:rsidRPr="00B57A8E">
        <w:rPr>
          <w:color w:val="333333"/>
        </w:rPr>
        <w:tab/>
      </w:r>
      <w:r w:rsidRPr="00B57A8E">
        <w:rPr>
          <w:color w:val="333333"/>
        </w:rPr>
        <w:tab/>
      </w:r>
      <w:r w:rsidR="00E02D33">
        <w:rPr>
          <w:color w:val="333333"/>
        </w:rPr>
        <w:t xml:space="preserve">1300 S. </w:t>
      </w:r>
      <w:r w:rsidRPr="004001EB">
        <w:rPr>
          <w:lang w:val="es-MX"/>
        </w:rPr>
        <w:t>El Camino Real, San Mateo, California</w:t>
      </w:r>
    </w:p>
    <w:p w:rsidR="009F40A3" w:rsidRPr="004001EB" w:rsidRDefault="009F40A3" w:rsidP="00E07163">
      <w:pPr>
        <w:jc w:val="center"/>
        <w:rPr>
          <w:rFonts w:cs="Arial"/>
          <w:b/>
          <w:bCs/>
          <w:sz w:val="32"/>
          <w:szCs w:val="32"/>
          <w:lang w:val="es-MX"/>
        </w:rPr>
      </w:pPr>
    </w:p>
    <w:p w:rsidR="00E07163" w:rsidRDefault="00E07163" w:rsidP="00E07163">
      <w:pPr>
        <w:jc w:val="center"/>
        <w:rPr>
          <w:rFonts w:cs="Arial"/>
          <w:b/>
          <w:bCs/>
          <w:sz w:val="32"/>
          <w:szCs w:val="32"/>
        </w:rPr>
      </w:pPr>
      <w:r w:rsidRPr="0095642B">
        <w:rPr>
          <w:rFonts w:cs="Arial"/>
          <w:b/>
          <w:bCs/>
          <w:sz w:val="32"/>
          <w:szCs w:val="32"/>
        </w:rPr>
        <w:t>Agenda</w:t>
      </w:r>
    </w:p>
    <w:p w:rsidR="00661352" w:rsidRPr="00661352" w:rsidRDefault="00661352" w:rsidP="00B62468">
      <w:pPr>
        <w:pStyle w:val="ListParagraph"/>
        <w:rPr>
          <w:b/>
        </w:rPr>
      </w:pPr>
    </w:p>
    <w:p w:rsidR="00BB549D" w:rsidRPr="00BB549D" w:rsidRDefault="00BB549D" w:rsidP="00BB549D">
      <w:pPr>
        <w:pStyle w:val="ListParagraph"/>
        <w:numPr>
          <w:ilvl w:val="0"/>
          <w:numId w:val="34"/>
        </w:numPr>
        <w:rPr>
          <w:b/>
        </w:rPr>
      </w:pPr>
      <w:r w:rsidRPr="00BB549D">
        <w:rPr>
          <w:b/>
        </w:rPr>
        <w:t>Call to order/Roll call</w:t>
      </w:r>
    </w:p>
    <w:p w:rsidR="00BB549D" w:rsidRPr="00BB549D" w:rsidRDefault="00BB549D" w:rsidP="00BB549D">
      <w:pPr>
        <w:rPr>
          <w:b/>
        </w:rPr>
      </w:pPr>
    </w:p>
    <w:p w:rsidR="00BB549D" w:rsidRDefault="00BB549D" w:rsidP="00BB549D">
      <w:pPr>
        <w:pStyle w:val="ListParagraph"/>
        <w:numPr>
          <w:ilvl w:val="0"/>
          <w:numId w:val="34"/>
        </w:numPr>
        <w:rPr>
          <w:b/>
        </w:rPr>
      </w:pPr>
      <w:r w:rsidRPr="00BB549D">
        <w:rPr>
          <w:b/>
        </w:rPr>
        <w:t>Public Comment</w:t>
      </w:r>
    </w:p>
    <w:p w:rsidR="00101BFB" w:rsidRPr="00101BFB" w:rsidRDefault="00101BFB" w:rsidP="00101BFB">
      <w:pPr>
        <w:pStyle w:val="ListParagraph"/>
        <w:rPr>
          <w:b/>
        </w:rPr>
      </w:pPr>
    </w:p>
    <w:p w:rsidR="00101BFB" w:rsidRPr="00BB549D" w:rsidRDefault="00101BFB" w:rsidP="00BB549D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>Approve minutes 9.22.16</w:t>
      </w:r>
    </w:p>
    <w:p w:rsidR="00BB549D" w:rsidRPr="00BB549D" w:rsidRDefault="00BB549D" w:rsidP="00BB549D">
      <w:pPr>
        <w:rPr>
          <w:b/>
        </w:rPr>
      </w:pPr>
    </w:p>
    <w:p w:rsidR="00BB549D" w:rsidRDefault="00BB549D" w:rsidP="00BB549D">
      <w:pPr>
        <w:pStyle w:val="ListParagraph"/>
        <w:numPr>
          <w:ilvl w:val="0"/>
          <w:numId w:val="34"/>
        </w:numPr>
        <w:rPr>
          <w:b/>
        </w:rPr>
      </w:pPr>
      <w:r w:rsidRPr="00BB549D">
        <w:rPr>
          <w:b/>
        </w:rPr>
        <w:t>Review role of the Fund Development Committee moving forward</w:t>
      </w:r>
    </w:p>
    <w:p w:rsidR="00254DEF" w:rsidRPr="00BB549D" w:rsidRDefault="00254DEF" w:rsidP="00254DEF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Outreach to new committee members</w:t>
      </w:r>
    </w:p>
    <w:p w:rsidR="00BB549D" w:rsidRPr="00BB549D" w:rsidRDefault="00BB549D" w:rsidP="00BB549D">
      <w:pPr>
        <w:rPr>
          <w:b/>
        </w:rPr>
      </w:pPr>
    </w:p>
    <w:p w:rsidR="00BB549D" w:rsidRDefault="005462CB" w:rsidP="00BB549D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>Christmas 2016 mailing</w:t>
      </w:r>
    </w:p>
    <w:p w:rsidR="005462CB" w:rsidRDefault="005462CB" w:rsidP="005462CB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Board notes on letters at 12/7 meeting?</w:t>
      </w:r>
    </w:p>
    <w:p w:rsidR="005462CB" w:rsidRDefault="005462CB" w:rsidP="005462CB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Board 2016 appeal</w:t>
      </w:r>
      <w:r w:rsidR="007F6189">
        <w:rPr>
          <w:b/>
        </w:rPr>
        <w:t xml:space="preserve"> – hand out at the board meeting? </w:t>
      </w:r>
      <w:bookmarkStart w:id="0" w:name="_GoBack"/>
      <w:bookmarkEnd w:id="0"/>
    </w:p>
    <w:p w:rsidR="00BB549D" w:rsidRPr="00BB549D" w:rsidRDefault="00BB549D" w:rsidP="00BB549D">
      <w:pPr>
        <w:rPr>
          <w:b/>
        </w:rPr>
      </w:pPr>
    </w:p>
    <w:p w:rsidR="00BB549D" w:rsidRDefault="005462CB" w:rsidP="00BB549D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>Involving the board in communications in 2017</w:t>
      </w:r>
    </w:p>
    <w:p w:rsidR="00FA645B" w:rsidRDefault="00FA645B" w:rsidP="00FA645B">
      <w:pPr>
        <w:pStyle w:val="ListParagraph"/>
        <w:rPr>
          <w:b/>
        </w:rPr>
      </w:pPr>
    </w:p>
    <w:p w:rsidR="00FA645B" w:rsidRDefault="00FA645B" w:rsidP="00BB549D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>News and Announcements</w:t>
      </w:r>
    </w:p>
    <w:p w:rsidR="00BB549D" w:rsidRPr="00BB549D" w:rsidRDefault="00BB549D" w:rsidP="00BB549D">
      <w:pPr>
        <w:rPr>
          <w:b/>
        </w:rPr>
      </w:pPr>
    </w:p>
    <w:p w:rsidR="00E07163" w:rsidRPr="00BB549D" w:rsidRDefault="00E07163" w:rsidP="00BB549D">
      <w:pPr>
        <w:pStyle w:val="ListParagraph"/>
        <w:numPr>
          <w:ilvl w:val="0"/>
          <w:numId w:val="34"/>
        </w:numPr>
        <w:rPr>
          <w:b/>
        </w:rPr>
      </w:pPr>
      <w:r w:rsidRPr="00BB549D">
        <w:rPr>
          <w:b/>
        </w:rPr>
        <w:t>Adjourn</w:t>
      </w:r>
    </w:p>
    <w:p w:rsidR="00E07163" w:rsidRPr="00BB549D" w:rsidRDefault="00E07163" w:rsidP="00BB549D">
      <w:pPr>
        <w:rPr>
          <w:b/>
        </w:rPr>
      </w:pPr>
    </w:p>
    <w:p w:rsidR="00AD2920" w:rsidRDefault="00E07163" w:rsidP="00101BFB">
      <w:pPr>
        <w:rPr>
          <w:b/>
        </w:rPr>
      </w:pPr>
      <w:r w:rsidRPr="00693FAF">
        <w:rPr>
          <w:b/>
        </w:rPr>
        <w:t xml:space="preserve">Next Meeting: </w:t>
      </w:r>
      <w:r w:rsidR="00693FAF">
        <w:rPr>
          <w:b/>
        </w:rPr>
        <w:tab/>
      </w:r>
      <w:r w:rsidR="00101BFB">
        <w:rPr>
          <w:b/>
        </w:rPr>
        <w:t>Monday, Jan. 9, 2017</w:t>
      </w:r>
    </w:p>
    <w:p w:rsidR="00101BFB" w:rsidRDefault="00101BFB" w:rsidP="00101BF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12:30-2:00 pm</w:t>
      </w:r>
    </w:p>
    <w:p w:rsidR="00101BFB" w:rsidRDefault="00101BFB" w:rsidP="00101BFB">
      <w:pPr>
        <w:ind w:left="720"/>
        <w:rPr>
          <w:rFonts w:cs="Arial"/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rFonts w:cs="Arial"/>
          <w:b/>
          <w:bCs/>
        </w:rPr>
        <w:t>Silicon Valley Community Foundation</w:t>
      </w:r>
    </w:p>
    <w:p w:rsidR="00101BFB" w:rsidRPr="004001EB" w:rsidRDefault="00101BFB" w:rsidP="00101BFB">
      <w:pPr>
        <w:ind w:left="720"/>
        <w:rPr>
          <w:rFonts w:cs="Arial"/>
          <w:b/>
          <w:bCs/>
          <w:sz w:val="32"/>
          <w:szCs w:val="32"/>
          <w:lang w:val="es-MX"/>
        </w:rPr>
      </w:pPr>
      <w:r w:rsidRPr="00B57A8E">
        <w:rPr>
          <w:color w:val="333333"/>
        </w:rPr>
        <w:tab/>
      </w:r>
      <w:r w:rsidRPr="00B57A8E">
        <w:rPr>
          <w:color w:val="333333"/>
        </w:rPr>
        <w:tab/>
      </w:r>
      <w:r>
        <w:rPr>
          <w:color w:val="333333"/>
        </w:rPr>
        <w:t xml:space="preserve">1300 S. </w:t>
      </w:r>
      <w:r w:rsidRPr="004001EB">
        <w:rPr>
          <w:lang w:val="es-MX"/>
        </w:rPr>
        <w:t>El Camino Real, San Mateo, California</w:t>
      </w:r>
    </w:p>
    <w:p w:rsidR="00101BFB" w:rsidRDefault="00101BFB" w:rsidP="00101BFB">
      <w:pPr>
        <w:rPr>
          <w:sz w:val="28"/>
          <w:szCs w:val="28"/>
        </w:rPr>
      </w:pPr>
    </w:p>
    <w:p w:rsidR="00AD2920" w:rsidRDefault="00AD2920" w:rsidP="00BC7E7E">
      <w:pPr>
        <w:pStyle w:val="Title"/>
        <w:rPr>
          <w:sz w:val="28"/>
          <w:szCs w:val="28"/>
        </w:rPr>
      </w:pPr>
    </w:p>
    <w:sectPr w:rsidR="00AD2920" w:rsidSect="009C57E1">
      <w:pgSz w:w="12240" w:h="15840"/>
      <w:pgMar w:top="720" w:right="135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75" w:rsidRDefault="004D3C75">
      <w:r>
        <w:separator/>
      </w:r>
    </w:p>
  </w:endnote>
  <w:endnote w:type="continuationSeparator" w:id="0">
    <w:p w:rsidR="004D3C75" w:rsidRDefault="004D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75" w:rsidRDefault="004D3C75">
      <w:r>
        <w:separator/>
      </w:r>
    </w:p>
  </w:footnote>
  <w:footnote w:type="continuationSeparator" w:id="0">
    <w:p w:rsidR="004D3C75" w:rsidRDefault="004D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9EB"/>
    <w:multiLevelType w:val="hybridMultilevel"/>
    <w:tmpl w:val="4558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32ECE"/>
    <w:multiLevelType w:val="hybridMultilevel"/>
    <w:tmpl w:val="6512F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D3DDE"/>
    <w:multiLevelType w:val="hybridMultilevel"/>
    <w:tmpl w:val="E1B4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42FE2"/>
    <w:multiLevelType w:val="hybridMultilevel"/>
    <w:tmpl w:val="B6F679F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8FF055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F217D"/>
    <w:multiLevelType w:val="hybridMultilevel"/>
    <w:tmpl w:val="0284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F645B"/>
    <w:multiLevelType w:val="hybridMultilevel"/>
    <w:tmpl w:val="A000C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124BF"/>
    <w:multiLevelType w:val="hybridMultilevel"/>
    <w:tmpl w:val="B9C6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83BEB"/>
    <w:multiLevelType w:val="hybridMultilevel"/>
    <w:tmpl w:val="BB3C67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17F82"/>
    <w:multiLevelType w:val="hybridMultilevel"/>
    <w:tmpl w:val="26ACDE24"/>
    <w:lvl w:ilvl="0" w:tplc="B194282A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F2E42"/>
    <w:multiLevelType w:val="hybridMultilevel"/>
    <w:tmpl w:val="784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23ACB"/>
    <w:multiLevelType w:val="hybridMultilevel"/>
    <w:tmpl w:val="5A02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44599"/>
    <w:multiLevelType w:val="hybridMultilevel"/>
    <w:tmpl w:val="4A24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C231F"/>
    <w:multiLevelType w:val="hybridMultilevel"/>
    <w:tmpl w:val="C7244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367696"/>
    <w:multiLevelType w:val="hybridMultilevel"/>
    <w:tmpl w:val="931C1690"/>
    <w:lvl w:ilvl="0" w:tplc="EBD00F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CE3479"/>
    <w:multiLevelType w:val="hybridMultilevel"/>
    <w:tmpl w:val="054A3D7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B0CA8"/>
    <w:multiLevelType w:val="hybridMultilevel"/>
    <w:tmpl w:val="2D26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9775F"/>
    <w:multiLevelType w:val="hybridMultilevel"/>
    <w:tmpl w:val="DD90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E54B9"/>
    <w:multiLevelType w:val="hybridMultilevel"/>
    <w:tmpl w:val="EE70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2124E"/>
    <w:multiLevelType w:val="hybridMultilevel"/>
    <w:tmpl w:val="E39C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E1D10"/>
    <w:multiLevelType w:val="hybridMultilevel"/>
    <w:tmpl w:val="29D8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5755C"/>
    <w:multiLevelType w:val="hybridMultilevel"/>
    <w:tmpl w:val="2BFA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C141F"/>
    <w:multiLevelType w:val="hybridMultilevel"/>
    <w:tmpl w:val="42B0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300D5"/>
    <w:multiLevelType w:val="hybridMultilevel"/>
    <w:tmpl w:val="F31E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152DD"/>
    <w:multiLevelType w:val="hybridMultilevel"/>
    <w:tmpl w:val="4B98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12E79"/>
    <w:multiLevelType w:val="hybridMultilevel"/>
    <w:tmpl w:val="8D847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6A6584"/>
    <w:multiLevelType w:val="hybridMultilevel"/>
    <w:tmpl w:val="B13823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816E16"/>
    <w:multiLevelType w:val="hybridMultilevel"/>
    <w:tmpl w:val="8542BC10"/>
    <w:lvl w:ilvl="0" w:tplc="04090019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5A2C2A"/>
    <w:multiLevelType w:val="hybridMultilevel"/>
    <w:tmpl w:val="20A6C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35CB5"/>
    <w:multiLevelType w:val="hybridMultilevel"/>
    <w:tmpl w:val="47D4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A2962"/>
    <w:multiLevelType w:val="hybridMultilevel"/>
    <w:tmpl w:val="CADA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807AAC"/>
    <w:multiLevelType w:val="hybridMultilevel"/>
    <w:tmpl w:val="6B0408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558C2"/>
    <w:multiLevelType w:val="hybridMultilevel"/>
    <w:tmpl w:val="E808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E4F19"/>
    <w:multiLevelType w:val="hybridMultilevel"/>
    <w:tmpl w:val="C2E6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84357"/>
    <w:multiLevelType w:val="hybridMultilevel"/>
    <w:tmpl w:val="5224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15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21"/>
  </w:num>
  <w:num w:numId="10">
    <w:abstractNumId w:val="32"/>
  </w:num>
  <w:num w:numId="11">
    <w:abstractNumId w:val="23"/>
  </w:num>
  <w:num w:numId="12">
    <w:abstractNumId w:val="20"/>
  </w:num>
  <w:num w:numId="13">
    <w:abstractNumId w:val="17"/>
  </w:num>
  <w:num w:numId="14">
    <w:abstractNumId w:val="6"/>
  </w:num>
  <w:num w:numId="15">
    <w:abstractNumId w:val="22"/>
  </w:num>
  <w:num w:numId="16">
    <w:abstractNumId w:val="28"/>
  </w:num>
  <w:num w:numId="17">
    <w:abstractNumId w:val="16"/>
  </w:num>
  <w:num w:numId="18">
    <w:abstractNumId w:val="0"/>
  </w:num>
  <w:num w:numId="19">
    <w:abstractNumId w:val="33"/>
  </w:num>
  <w:num w:numId="20">
    <w:abstractNumId w:val="18"/>
  </w:num>
  <w:num w:numId="21">
    <w:abstractNumId w:val="29"/>
  </w:num>
  <w:num w:numId="22">
    <w:abstractNumId w:val="19"/>
  </w:num>
  <w:num w:numId="23">
    <w:abstractNumId w:val="9"/>
  </w:num>
  <w:num w:numId="24">
    <w:abstractNumId w:val="31"/>
  </w:num>
  <w:num w:numId="25">
    <w:abstractNumId w:val="26"/>
  </w:num>
  <w:num w:numId="26">
    <w:abstractNumId w:val="24"/>
  </w:num>
  <w:num w:numId="27">
    <w:abstractNumId w:val="14"/>
  </w:num>
  <w:num w:numId="28">
    <w:abstractNumId w:val="30"/>
  </w:num>
  <w:num w:numId="29">
    <w:abstractNumId w:val="1"/>
  </w:num>
  <w:num w:numId="30">
    <w:abstractNumId w:val="13"/>
  </w:num>
  <w:num w:numId="31">
    <w:abstractNumId w:val="5"/>
  </w:num>
  <w:num w:numId="32">
    <w:abstractNumId w:val="7"/>
  </w:num>
  <w:num w:numId="33">
    <w:abstractNumId w:val="8"/>
  </w:num>
  <w:num w:numId="34">
    <w:abstractNumId w:val="27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mando Sanchez">
    <w15:presenceInfo w15:providerId="Windows Live" w15:userId="2826e28e5b5f10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19"/>
    <w:rsid w:val="000079C8"/>
    <w:rsid w:val="00010055"/>
    <w:rsid w:val="00017019"/>
    <w:rsid w:val="000220B7"/>
    <w:rsid w:val="00026E90"/>
    <w:rsid w:val="00031FCC"/>
    <w:rsid w:val="0003759E"/>
    <w:rsid w:val="00042A91"/>
    <w:rsid w:val="00050DCC"/>
    <w:rsid w:val="00054986"/>
    <w:rsid w:val="000631A1"/>
    <w:rsid w:val="00095984"/>
    <w:rsid w:val="000A0778"/>
    <w:rsid w:val="000E3772"/>
    <w:rsid w:val="000F1503"/>
    <w:rsid w:val="000F41A2"/>
    <w:rsid w:val="000F47A0"/>
    <w:rsid w:val="00101BFB"/>
    <w:rsid w:val="00115759"/>
    <w:rsid w:val="001216B4"/>
    <w:rsid w:val="00130CEC"/>
    <w:rsid w:val="001459EF"/>
    <w:rsid w:val="0015069E"/>
    <w:rsid w:val="00180AE2"/>
    <w:rsid w:val="00196DAA"/>
    <w:rsid w:val="001A0B0E"/>
    <w:rsid w:val="001A0EB8"/>
    <w:rsid w:val="001A10CB"/>
    <w:rsid w:val="001A7A36"/>
    <w:rsid w:val="001A7F8D"/>
    <w:rsid w:val="001B04F9"/>
    <w:rsid w:val="001C1BF2"/>
    <w:rsid w:val="001E46B4"/>
    <w:rsid w:val="001E7E5B"/>
    <w:rsid w:val="001F0A14"/>
    <w:rsid w:val="002006EF"/>
    <w:rsid w:val="00216330"/>
    <w:rsid w:val="0021749A"/>
    <w:rsid w:val="00220F01"/>
    <w:rsid w:val="00226877"/>
    <w:rsid w:val="00226D1C"/>
    <w:rsid w:val="002320F5"/>
    <w:rsid w:val="0023355D"/>
    <w:rsid w:val="00241B6E"/>
    <w:rsid w:val="00254DEF"/>
    <w:rsid w:val="00264F54"/>
    <w:rsid w:val="0026617E"/>
    <w:rsid w:val="00272613"/>
    <w:rsid w:val="00285C4C"/>
    <w:rsid w:val="0029199C"/>
    <w:rsid w:val="00292138"/>
    <w:rsid w:val="002A0AB8"/>
    <w:rsid w:val="002A18D0"/>
    <w:rsid w:val="002A5ABA"/>
    <w:rsid w:val="002A5D2F"/>
    <w:rsid w:val="002B3D0C"/>
    <w:rsid w:val="002B7F2E"/>
    <w:rsid w:val="002C4526"/>
    <w:rsid w:val="002D0638"/>
    <w:rsid w:val="00313CD0"/>
    <w:rsid w:val="003152A3"/>
    <w:rsid w:val="0032684A"/>
    <w:rsid w:val="00337B53"/>
    <w:rsid w:val="003828F7"/>
    <w:rsid w:val="003858A8"/>
    <w:rsid w:val="00387764"/>
    <w:rsid w:val="003912FB"/>
    <w:rsid w:val="003A6A2F"/>
    <w:rsid w:val="003E43E7"/>
    <w:rsid w:val="003E763E"/>
    <w:rsid w:val="003F3E8A"/>
    <w:rsid w:val="004001EB"/>
    <w:rsid w:val="0041076A"/>
    <w:rsid w:val="00426043"/>
    <w:rsid w:val="00430D0C"/>
    <w:rsid w:val="00432F69"/>
    <w:rsid w:val="00456618"/>
    <w:rsid w:val="004569F5"/>
    <w:rsid w:val="004606FF"/>
    <w:rsid w:val="004A1BC0"/>
    <w:rsid w:val="004B05E6"/>
    <w:rsid w:val="004B7BD2"/>
    <w:rsid w:val="004C02E0"/>
    <w:rsid w:val="004C12CF"/>
    <w:rsid w:val="004C1DB9"/>
    <w:rsid w:val="004C3624"/>
    <w:rsid w:val="004D3C37"/>
    <w:rsid w:val="004D3C75"/>
    <w:rsid w:val="004D5F3E"/>
    <w:rsid w:val="005023DD"/>
    <w:rsid w:val="00521E4F"/>
    <w:rsid w:val="00522B9B"/>
    <w:rsid w:val="005375DC"/>
    <w:rsid w:val="005425C5"/>
    <w:rsid w:val="00543167"/>
    <w:rsid w:val="005462CB"/>
    <w:rsid w:val="00563A4E"/>
    <w:rsid w:val="0056609D"/>
    <w:rsid w:val="00593D32"/>
    <w:rsid w:val="005A4C65"/>
    <w:rsid w:val="005B51A0"/>
    <w:rsid w:val="005B64D7"/>
    <w:rsid w:val="005B7D58"/>
    <w:rsid w:val="005E3139"/>
    <w:rsid w:val="005E42EF"/>
    <w:rsid w:val="005F79DC"/>
    <w:rsid w:val="006142F8"/>
    <w:rsid w:val="0063304B"/>
    <w:rsid w:val="00634055"/>
    <w:rsid w:val="006360C0"/>
    <w:rsid w:val="00651549"/>
    <w:rsid w:val="006562B3"/>
    <w:rsid w:val="00661352"/>
    <w:rsid w:val="00665F27"/>
    <w:rsid w:val="00671D67"/>
    <w:rsid w:val="00672619"/>
    <w:rsid w:val="00674269"/>
    <w:rsid w:val="00693FAF"/>
    <w:rsid w:val="00696672"/>
    <w:rsid w:val="00696FF5"/>
    <w:rsid w:val="006A0043"/>
    <w:rsid w:val="006A0E51"/>
    <w:rsid w:val="006A1DC5"/>
    <w:rsid w:val="006A23F5"/>
    <w:rsid w:val="006A541D"/>
    <w:rsid w:val="006B1D39"/>
    <w:rsid w:val="006B429E"/>
    <w:rsid w:val="006D104A"/>
    <w:rsid w:val="006D3C51"/>
    <w:rsid w:val="006D7C52"/>
    <w:rsid w:val="006E107A"/>
    <w:rsid w:val="006E3449"/>
    <w:rsid w:val="006E5A1E"/>
    <w:rsid w:val="00712968"/>
    <w:rsid w:val="007161C1"/>
    <w:rsid w:val="00723E84"/>
    <w:rsid w:val="00724175"/>
    <w:rsid w:val="0074038E"/>
    <w:rsid w:val="00745282"/>
    <w:rsid w:val="00746C84"/>
    <w:rsid w:val="00755B85"/>
    <w:rsid w:val="0078260A"/>
    <w:rsid w:val="00786967"/>
    <w:rsid w:val="007873EC"/>
    <w:rsid w:val="0079487B"/>
    <w:rsid w:val="00797D5D"/>
    <w:rsid w:val="007B02CE"/>
    <w:rsid w:val="007B3D1D"/>
    <w:rsid w:val="007B6963"/>
    <w:rsid w:val="007C2453"/>
    <w:rsid w:val="007D5790"/>
    <w:rsid w:val="007E287C"/>
    <w:rsid w:val="007E5916"/>
    <w:rsid w:val="007F185E"/>
    <w:rsid w:val="007F37FA"/>
    <w:rsid w:val="007F6189"/>
    <w:rsid w:val="00800892"/>
    <w:rsid w:val="008021F4"/>
    <w:rsid w:val="00810663"/>
    <w:rsid w:val="00812F7C"/>
    <w:rsid w:val="00824581"/>
    <w:rsid w:val="008272F7"/>
    <w:rsid w:val="008343DA"/>
    <w:rsid w:val="008542E0"/>
    <w:rsid w:val="00855983"/>
    <w:rsid w:val="0086722E"/>
    <w:rsid w:val="00872D88"/>
    <w:rsid w:val="008829AA"/>
    <w:rsid w:val="00884B1D"/>
    <w:rsid w:val="008A4A55"/>
    <w:rsid w:val="008C431D"/>
    <w:rsid w:val="008D1269"/>
    <w:rsid w:val="008D1FC5"/>
    <w:rsid w:val="008F1C07"/>
    <w:rsid w:val="009070ED"/>
    <w:rsid w:val="00910253"/>
    <w:rsid w:val="00910D20"/>
    <w:rsid w:val="00913BF9"/>
    <w:rsid w:val="00917D53"/>
    <w:rsid w:val="00933BBE"/>
    <w:rsid w:val="00940343"/>
    <w:rsid w:val="00944028"/>
    <w:rsid w:val="00946CC3"/>
    <w:rsid w:val="009548D2"/>
    <w:rsid w:val="0095558C"/>
    <w:rsid w:val="00963F6E"/>
    <w:rsid w:val="00974BF6"/>
    <w:rsid w:val="00995EEA"/>
    <w:rsid w:val="009B42AA"/>
    <w:rsid w:val="009C3E68"/>
    <w:rsid w:val="009C57E1"/>
    <w:rsid w:val="009D3AEE"/>
    <w:rsid w:val="009F110D"/>
    <w:rsid w:val="009F18DB"/>
    <w:rsid w:val="009F40A3"/>
    <w:rsid w:val="009F45D7"/>
    <w:rsid w:val="00A111BA"/>
    <w:rsid w:val="00A25B72"/>
    <w:rsid w:val="00A33AE5"/>
    <w:rsid w:val="00A46D51"/>
    <w:rsid w:val="00A52C34"/>
    <w:rsid w:val="00A61800"/>
    <w:rsid w:val="00A6228D"/>
    <w:rsid w:val="00A6371F"/>
    <w:rsid w:val="00A81D42"/>
    <w:rsid w:val="00A872CE"/>
    <w:rsid w:val="00A904A4"/>
    <w:rsid w:val="00A94D49"/>
    <w:rsid w:val="00AA26E2"/>
    <w:rsid w:val="00AC3983"/>
    <w:rsid w:val="00AC7483"/>
    <w:rsid w:val="00AD2920"/>
    <w:rsid w:val="00AD3E33"/>
    <w:rsid w:val="00AE67A3"/>
    <w:rsid w:val="00AE752A"/>
    <w:rsid w:val="00B019DC"/>
    <w:rsid w:val="00B06EAB"/>
    <w:rsid w:val="00B20539"/>
    <w:rsid w:val="00B20B6F"/>
    <w:rsid w:val="00B26499"/>
    <w:rsid w:val="00B35EFB"/>
    <w:rsid w:val="00B46B0D"/>
    <w:rsid w:val="00B47258"/>
    <w:rsid w:val="00B57A8E"/>
    <w:rsid w:val="00B62468"/>
    <w:rsid w:val="00B666B8"/>
    <w:rsid w:val="00B76454"/>
    <w:rsid w:val="00B77D41"/>
    <w:rsid w:val="00B8132D"/>
    <w:rsid w:val="00B81827"/>
    <w:rsid w:val="00B8254A"/>
    <w:rsid w:val="00B82C8D"/>
    <w:rsid w:val="00BA05DA"/>
    <w:rsid w:val="00BA6805"/>
    <w:rsid w:val="00BB549D"/>
    <w:rsid w:val="00BC7958"/>
    <w:rsid w:val="00BC7E7E"/>
    <w:rsid w:val="00BD2562"/>
    <w:rsid w:val="00BD460D"/>
    <w:rsid w:val="00BD777B"/>
    <w:rsid w:val="00BE5982"/>
    <w:rsid w:val="00BF0283"/>
    <w:rsid w:val="00BF4EB9"/>
    <w:rsid w:val="00C22341"/>
    <w:rsid w:val="00C26FB1"/>
    <w:rsid w:val="00C27DA6"/>
    <w:rsid w:val="00C315DB"/>
    <w:rsid w:val="00C550E3"/>
    <w:rsid w:val="00C74584"/>
    <w:rsid w:val="00C74D3D"/>
    <w:rsid w:val="00C943B0"/>
    <w:rsid w:val="00C95C32"/>
    <w:rsid w:val="00C9763D"/>
    <w:rsid w:val="00CA4CB7"/>
    <w:rsid w:val="00CB5005"/>
    <w:rsid w:val="00CB5534"/>
    <w:rsid w:val="00CB6D4E"/>
    <w:rsid w:val="00CB72F3"/>
    <w:rsid w:val="00CC44B6"/>
    <w:rsid w:val="00CD5F9D"/>
    <w:rsid w:val="00CF441A"/>
    <w:rsid w:val="00D071F9"/>
    <w:rsid w:val="00D07B60"/>
    <w:rsid w:val="00D1390A"/>
    <w:rsid w:val="00D23191"/>
    <w:rsid w:val="00D26D2B"/>
    <w:rsid w:val="00D4210E"/>
    <w:rsid w:val="00D4346E"/>
    <w:rsid w:val="00D53428"/>
    <w:rsid w:val="00D61519"/>
    <w:rsid w:val="00D77FD9"/>
    <w:rsid w:val="00D82525"/>
    <w:rsid w:val="00DC34F6"/>
    <w:rsid w:val="00DC56A4"/>
    <w:rsid w:val="00DD4911"/>
    <w:rsid w:val="00DE02C4"/>
    <w:rsid w:val="00DE6D1B"/>
    <w:rsid w:val="00DE7D11"/>
    <w:rsid w:val="00E02D33"/>
    <w:rsid w:val="00E06506"/>
    <w:rsid w:val="00E07163"/>
    <w:rsid w:val="00E345F9"/>
    <w:rsid w:val="00E452D8"/>
    <w:rsid w:val="00E57DAC"/>
    <w:rsid w:val="00E60F54"/>
    <w:rsid w:val="00E66131"/>
    <w:rsid w:val="00E66204"/>
    <w:rsid w:val="00E67F79"/>
    <w:rsid w:val="00E74033"/>
    <w:rsid w:val="00E75DA7"/>
    <w:rsid w:val="00E80E00"/>
    <w:rsid w:val="00E85322"/>
    <w:rsid w:val="00E85AAF"/>
    <w:rsid w:val="00E92DD3"/>
    <w:rsid w:val="00EA459E"/>
    <w:rsid w:val="00EC0072"/>
    <w:rsid w:val="00EC39EC"/>
    <w:rsid w:val="00ED518A"/>
    <w:rsid w:val="00EE21FB"/>
    <w:rsid w:val="00EE2937"/>
    <w:rsid w:val="00EF0D0B"/>
    <w:rsid w:val="00F04171"/>
    <w:rsid w:val="00F13481"/>
    <w:rsid w:val="00F15F81"/>
    <w:rsid w:val="00F20D82"/>
    <w:rsid w:val="00F2515A"/>
    <w:rsid w:val="00F253F4"/>
    <w:rsid w:val="00F33BFC"/>
    <w:rsid w:val="00F4231E"/>
    <w:rsid w:val="00F4350D"/>
    <w:rsid w:val="00F45EBF"/>
    <w:rsid w:val="00F72989"/>
    <w:rsid w:val="00F73C81"/>
    <w:rsid w:val="00F74A09"/>
    <w:rsid w:val="00F92B32"/>
    <w:rsid w:val="00FA645B"/>
    <w:rsid w:val="00FA6828"/>
    <w:rsid w:val="00FB4175"/>
    <w:rsid w:val="00FC2D6A"/>
    <w:rsid w:val="00FD30CE"/>
    <w:rsid w:val="00FD5FD7"/>
    <w:rsid w:val="00FD7246"/>
    <w:rsid w:val="00FD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E752A"/>
    <w:pPr>
      <w:framePr w:w="7920" w:h="1980" w:hRule="exact" w:hSpace="180" w:wrap="auto" w:hAnchor="page" w:xAlign="center" w:yAlign="bottom"/>
      <w:ind w:left="2880"/>
    </w:pPr>
    <w:rPr>
      <w:rFonts w:ascii="Trebuchet MS" w:hAnsi="Trebuchet MS" w:cs="Arial"/>
    </w:rPr>
  </w:style>
  <w:style w:type="paragraph" w:styleId="EnvelopeReturn">
    <w:name w:val="envelope return"/>
    <w:basedOn w:val="Normal"/>
    <w:rsid w:val="00AE752A"/>
    <w:rPr>
      <w:rFonts w:ascii="Trebuchet MS" w:hAnsi="Trebuchet MS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E7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75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7F2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4231E"/>
    <w:pPr>
      <w:jc w:val="center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5023DD"/>
    <w:pPr>
      <w:ind w:left="720"/>
    </w:pPr>
  </w:style>
  <w:style w:type="table" w:styleId="TableClassic2">
    <w:name w:val="Table Classic 2"/>
    <w:basedOn w:val="TableNormal"/>
    <w:rsid w:val="006A541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6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B666B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66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E752A"/>
    <w:pPr>
      <w:framePr w:w="7920" w:h="1980" w:hRule="exact" w:hSpace="180" w:wrap="auto" w:hAnchor="page" w:xAlign="center" w:yAlign="bottom"/>
      <w:ind w:left="2880"/>
    </w:pPr>
    <w:rPr>
      <w:rFonts w:ascii="Trebuchet MS" w:hAnsi="Trebuchet MS" w:cs="Arial"/>
    </w:rPr>
  </w:style>
  <w:style w:type="paragraph" w:styleId="EnvelopeReturn">
    <w:name w:val="envelope return"/>
    <w:basedOn w:val="Normal"/>
    <w:rsid w:val="00AE752A"/>
    <w:rPr>
      <w:rFonts w:ascii="Trebuchet MS" w:hAnsi="Trebuchet MS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E7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75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7F2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4231E"/>
    <w:pPr>
      <w:jc w:val="center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5023DD"/>
    <w:pPr>
      <w:ind w:left="720"/>
    </w:pPr>
  </w:style>
  <w:style w:type="table" w:styleId="TableClassic2">
    <w:name w:val="Table Classic 2"/>
    <w:basedOn w:val="TableNormal"/>
    <w:rsid w:val="006A541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6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B666B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6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 Fund Development</vt:lpstr>
    </vt:vector>
  </TitlesOfParts>
  <Company>Housing Leadership Council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 Fund Development</dc:title>
  <dc:creator>Chris Mohr</dc:creator>
  <cp:lastModifiedBy>Paula</cp:lastModifiedBy>
  <cp:revision>5</cp:revision>
  <cp:lastPrinted>2016-09-19T18:59:00Z</cp:lastPrinted>
  <dcterms:created xsi:type="dcterms:W3CDTF">2016-11-09T22:25:00Z</dcterms:created>
  <dcterms:modified xsi:type="dcterms:W3CDTF">2016-11-10T19:32:00Z</dcterms:modified>
</cp:coreProperties>
</file>